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E9A8" w14:textId="77777777" w:rsidR="003C7DC1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8"/>
        </w:rPr>
      </w:pPr>
      <w:r>
        <w:rPr>
          <w:b/>
          <w:sz w:val="28"/>
        </w:rPr>
        <w:t>Pinksteren</w:t>
      </w:r>
    </w:p>
    <w:p w14:paraId="7CCBC1BF" w14:textId="2108D20D" w:rsidR="003C7DC1" w:rsidRDefault="00DC6152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8"/>
        </w:rPr>
      </w:pPr>
      <w:r>
        <w:rPr>
          <w:sz w:val="28"/>
        </w:rPr>
        <w:t>2</w:t>
      </w:r>
      <w:r w:rsidR="00DD104D">
        <w:rPr>
          <w:sz w:val="28"/>
        </w:rPr>
        <w:t xml:space="preserve">8 </w:t>
      </w:r>
      <w:r>
        <w:rPr>
          <w:sz w:val="28"/>
        </w:rPr>
        <w:t>me</w:t>
      </w:r>
      <w:r w:rsidR="00DD104D">
        <w:rPr>
          <w:sz w:val="28"/>
        </w:rPr>
        <w:t>i 20</w:t>
      </w:r>
      <w:r>
        <w:rPr>
          <w:sz w:val="28"/>
        </w:rPr>
        <w:t>23</w:t>
      </w:r>
    </w:p>
    <w:p w14:paraId="0E56C9FC" w14:textId="0150A71F" w:rsidR="00DD104D" w:rsidRDefault="00DD104D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0E280670" w14:textId="308BB6AE" w:rsidR="00A2345B" w:rsidRDefault="00A2345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7AEBF4D5" w14:textId="491C79BD" w:rsidR="00A2345B" w:rsidRDefault="00A2345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64772E89" w14:textId="77777777" w:rsidR="00A2345B" w:rsidRPr="00A2345B" w:rsidRDefault="00A2345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328F93ED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b/>
          <w:sz w:val="22"/>
          <w:szCs w:val="22"/>
        </w:rPr>
        <w:tab/>
        <w:t xml:space="preserve">Intredelied </w:t>
      </w:r>
    </w:p>
    <w:p w14:paraId="492ABA99" w14:textId="6DE340C8" w:rsidR="00DD104D" w:rsidRPr="00A2345B" w:rsidRDefault="00DD104D" w:rsidP="00DD104D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  <w:bookmarkStart w:id="0" w:name="_Hlk135639354"/>
      <w:r w:rsidRPr="00A2345B">
        <w:rPr>
          <w:i/>
          <w:sz w:val="22"/>
          <w:szCs w:val="22"/>
        </w:rPr>
        <w:t>“</w:t>
      </w:r>
      <w:r w:rsidR="002D5B75" w:rsidRPr="00A2345B">
        <w:rPr>
          <w:i/>
          <w:sz w:val="22"/>
          <w:szCs w:val="22"/>
        </w:rPr>
        <w:t>Christus is verrezen</w:t>
      </w:r>
      <w:r w:rsidRPr="00A2345B">
        <w:rPr>
          <w:i/>
          <w:sz w:val="22"/>
          <w:szCs w:val="22"/>
        </w:rPr>
        <w:t>” (ZJ 4</w:t>
      </w:r>
      <w:r w:rsidR="002D5B75" w:rsidRPr="00A2345B">
        <w:rPr>
          <w:i/>
          <w:sz w:val="22"/>
          <w:szCs w:val="22"/>
        </w:rPr>
        <w:t xml:space="preserve">05: </w:t>
      </w:r>
      <w:proofErr w:type="spellStart"/>
      <w:r w:rsidR="002D5B75" w:rsidRPr="00A2345B">
        <w:rPr>
          <w:i/>
          <w:sz w:val="22"/>
          <w:szCs w:val="22"/>
        </w:rPr>
        <w:t>str</w:t>
      </w:r>
      <w:proofErr w:type="spellEnd"/>
      <w:r w:rsidR="002D5B75" w:rsidRPr="00A2345B">
        <w:rPr>
          <w:i/>
          <w:sz w:val="22"/>
          <w:szCs w:val="22"/>
        </w:rPr>
        <w:t>. 1.2.6</w:t>
      </w:r>
      <w:r w:rsidRPr="00A2345B">
        <w:rPr>
          <w:i/>
          <w:sz w:val="22"/>
          <w:szCs w:val="22"/>
        </w:rPr>
        <w:t>)</w:t>
      </w:r>
    </w:p>
    <w:bookmarkEnd w:id="0"/>
    <w:p w14:paraId="07454EB6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08E94867" w14:textId="77777777" w:rsidR="003C7DC1" w:rsidRPr="00A2345B" w:rsidRDefault="003C7DC1">
      <w:pPr>
        <w:keepNext/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</w:r>
      <w:r w:rsidRPr="00A2345B">
        <w:rPr>
          <w:b/>
          <w:sz w:val="22"/>
          <w:szCs w:val="22"/>
        </w:rPr>
        <w:fldChar w:fldCharType="begin"/>
      </w:r>
      <w:r w:rsidRPr="00A2345B">
        <w:rPr>
          <w:b/>
          <w:sz w:val="22"/>
          <w:szCs w:val="22"/>
        </w:rPr>
        <w:instrText xml:space="preserve">PRIVATE </w:instrText>
      </w:r>
      <w:r w:rsidRPr="00A2345B">
        <w:rPr>
          <w:b/>
          <w:sz w:val="22"/>
          <w:szCs w:val="22"/>
        </w:rPr>
        <w:fldChar w:fldCharType="end"/>
      </w:r>
      <w:r w:rsidRPr="00A2345B">
        <w:rPr>
          <w:b/>
          <w:sz w:val="22"/>
          <w:szCs w:val="22"/>
        </w:rPr>
        <w:t>Inleiding</w:t>
      </w:r>
      <w:r w:rsidR="00E61BB4" w:rsidRPr="00A2345B">
        <w:rPr>
          <w:b/>
          <w:sz w:val="22"/>
          <w:szCs w:val="22"/>
        </w:rPr>
        <w:t xml:space="preserve"> en lichtritus </w:t>
      </w:r>
      <w:r w:rsidRPr="00A2345B">
        <w:rPr>
          <w:b/>
          <w:sz w:val="22"/>
          <w:szCs w:val="22"/>
        </w:rPr>
        <w:fldChar w:fldCharType="begin"/>
      </w:r>
      <w:r w:rsidRPr="00A2345B">
        <w:rPr>
          <w:b/>
          <w:sz w:val="22"/>
          <w:szCs w:val="22"/>
        </w:rPr>
        <w:instrText>TC  \l 1 "Inleiding"</w:instrText>
      </w:r>
      <w:r w:rsidRPr="00A2345B">
        <w:rPr>
          <w:b/>
          <w:sz w:val="22"/>
          <w:szCs w:val="22"/>
        </w:rPr>
        <w:fldChar w:fldCharType="end"/>
      </w:r>
    </w:p>
    <w:p w14:paraId="14C78DB8" w14:textId="00897F76" w:rsidR="008B0A43" w:rsidRPr="00A2345B" w:rsidRDefault="00537A52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P</w:t>
      </w:r>
      <w:r w:rsidR="008B0A43" w:rsidRPr="00A2345B">
        <w:rPr>
          <w:rFonts w:ascii="Arial Narrow" w:hAnsi="Arial Narrow"/>
          <w:b/>
          <w:sz w:val="22"/>
          <w:szCs w:val="22"/>
        </w:rPr>
        <w:t xml:space="preserve">: </w:t>
      </w:r>
      <w:r w:rsidRPr="00A2345B">
        <w:rPr>
          <w:bCs/>
          <w:sz w:val="22"/>
          <w:szCs w:val="22"/>
        </w:rPr>
        <w:t>+ … Welkom op dit feest van Pinksteren.</w:t>
      </w:r>
    </w:p>
    <w:p w14:paraId="35EB84F8" w14:textId="395E709E" w:rsidR="00537A52" w:rsidRPr="00A2345B" w:rsidRDefault="00537A52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Vandaag is de paastijd voltooid.</w:t>
      </w:r>
      <w:r w:rsidRPr="00A2345B">
        <w:rPr>
          <w:bCs/>
          <w:sz w:val="22"/>
          <w:szCs w:val="22"/>
        </w:rPr>
        <w:br/>
        <w:t>De Geest mag over ons komen.</w:t>
      </w:r>
      <w:r w:rsidRPr="00A2345B">
        <w:rPr>
          <w:bCs/>
          <w:sz w:val="22"/>
          <w:szCs w:val="22"/>
        </w:rPr>
        <w:br/>
        <w:t xml:space="preserve">Hij of Zij – we laten het in het midden – </w:t>
      </w:r>
    </w:p>
    <w:p w14:paraId="77132181" w14:textId="094C2925" w:rsidR="00537A52" w:rsidRPr="00A2345B" w:rsidRDefault="00537A52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vervult ons met vuur en nieuwe adem.</w:t>
      </w:r>
    </w:p>
    <w:p w14:paraId="33B38417" w14:textId="77777777" w:rsidR="00537A52" w:rsidRPr="00A2345B" w:rsidRDefault="00537A52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We hebben ze nodig, die tinteling in ons hart</w:t>
      </w:r>
    </w:p>
    <w:p w14:paraId="72518D97" w14:textId="77777777" w:rsidR="00537A52" w:rsidRPr="00A2345B" w:rsidRDefault="00537A52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en die zachte bries door onze longen.</w:t>
      </w:r>
      <w:r w:rsidRPr="00A2345B">
        <w:rPr>
          <w:bCs/>
          <w:sz w:val="22"/>
          <w:szCs w:val="22"/>
        </w:rPr>
        <w:br/>
        <w:t>Als we nu eens Gods Geest écht zouden voelen,</w:t>
      </w:r>
    </w:p>
    <w:p w14:paraId="49D31C6D" w14:textId="754E3855" w:rsidR="00537A52" w:rsidRPr="00A2345B" w:rsidRDefault="00537A52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als ons lichaam erdoor aangeraakt zou worden.</w:t>
      </w:r>
      <w:r w:rsidRPr="00A2345B">
        <w:rPr>
          <w:bCs/>
          <w:sz w:val="22"/>
          <w:szCs w:val="22"/>
        </w:rPr>
        <w:br/>
        <w:t xml:space="preserve">Als we de aanwezigheid van de Geest </w:t>
      </w:r>
      <w:r w:rsidR="00052A24" w:rsidRPr="00A2345B">
        <w:rPr>
          <w:bCs/>
          <w:sz w:val="22"/>
          <w:szCs w:val="22"/>
        </w:rPr>
        <w:t>niet enkel</w:t>
      </w:r>
    </w:p>
    <w:p w14:paraId="54D40100" w14:textId="165174A0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met woorden zouden belijden of symbolisch,</w:t>
      </w:r>
    </w:p>
    <w:p w14:paraId="156ACF73" w14:textId="77777777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maar er ook worden dooreengeschud.</w:t>
      </w:r>
    </w:p>
    <w:p w14:paraId="4B709CC8" w14:textId="77777777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Niet voor de kick of de sensatie,</w:t>
      </w:r>
    </w:p>
    <w:p w14:paraId="30EAF167" w14:textId="77777777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maar als een aanmoediging of een bevestiging.</w:t>
      </w:r>
      <w:r w:rsidRPr="00A2345B">
        <w:rPr>
          <w:bCs/>
          <w:sz w:val="22"/>
          <w:szCs w:val="22"/>
        </w:rPr>
        <w:br/>
        <w:t>‘Je bent goed bezig – doe zo voort.’</w:t>
      </w:r>
    </w:p>
    <w:p w14:paraId="722F043C" w14:textId="77777777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Cs/>
          <w:sz w:val="22"/>
          <w:szCs w:val="22"/>
        </w:rPr>
      </w:pPr>
      <w:r w:rsidRPr="00A2345B">
        <w:rPr>
          <w:bCs/>
          <w:sz w:val="22"/>
          <w:szCs w:val="22"/>
        </w:rPr>
        <w:t>Laat het hier gebeuren, in dit samenzijn.</w:t>
      </w:r>
    </w:p>
    <w:p w14:paraId="4DF3E60E" w14:textId="6D47AFC5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bCs/>
          <w:sz w:val="22"/>
          <w:szCs w:val="22"/>
        </w:rPr>
        <w:t xml:space="preserve"> </w:t>
      </w:r>
    </w:p>
    <w:p w14:paraId="42A6829A" w14:textId="77777777" w:rsidR="008B0A43" w:rsidRPr="00A2345B" w:rsidRDefault="008B0A43" w:rsidP="008B0A43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rFonts w:ascii="Arial Narrow" w:hAnsi="Arial Narrow"/>
          <w:sz w:val="22"/>
          <w:szCs w:val="22"/>
        </w:rPr>
      </w:pPr>
      <w:r w:rsidRPr="00A2345B">
        <w:rPr>
          <w:rFonts w:ascii="Arial Narrow" w:hAnsi="Arial Narrow"/>
          <w:sz w:val="22"/>
          <w:szCs w:val="22"/>
        </w:rPr>
        <w:t>Iemand steekt de zevende (rode) kaars aan.</w:t>
      </w:r>
    </w:p>
    <w:p w14:paraId="08ED1AE6" w14:textId="77777777" w:rsidR="008B0A43" w:rsidRPr="00A2345B" w:rsidRDefault="008B0A43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0B2DB1F0" w14:textId="2B4E7FEF" w:rsidR="003C7DC1" w:rsidRPr="00A2345B" w:rsidRDefault="00537A52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</w:t>
      </w:r>
      <w:r w:rsidR="003C7DC1" w:rsidRPr="00A2345B">
        <w:rPr>
          <w:rFonts w:ascii="Arial Narrow" w:hAnsi="Arial Narrow"/>
          <w:b/>
          <w:sz w:val="22"/>
          <w:szCs w:val="22"/>
        </w:rPr>
        <w:t>:</w:t>
      </w:r>
      <w:r w:rsidR="003C7DC1" w:rsidRPr="00A2345B">
        <w:rPr>
          <w:b/>
          <w:sz w:val="22"/>
          <w:szCs w:val="22"/>
        </w:rPr>
        <w:t xml:space="preserve"> </w:t>
      </w:r>
      <w:r w:rsidR="00052A24" w:rsidRPr="00A2345B">
        <w:rPr>
          <w:bCs/>
          <w:sz w:val="22"/>
          <w:szCs w:val="22"/>
        </w:rPr>
        <w:t>D</w:t>
      </w:r>
      <w:r w:rsidR="003C7DC1" w:rsidRPr="00A2345B">
        <w:rPr>
          <w:sz w:val="22"/>
          <w:szCs w:val="22"/>
        </w:rPr>
        <w:t>e zevende kaars</w:t>
      </w:r>
      <w:r w:rsidR="00052A24" w:rsidRPr="00A2345B">
        <w:rPr>
          <w:sz w:val="22"/>
          <w:szCs w:val="22"/>
        </w:rPr>
        <w:t xml:space="preserve"> is rood</w:t>
      </w:r>
      <w:r w:rsidR="003C7DC1" w:rsidRPr="00A2345B">
        <w:rPr>
          <w:sz w:val="22"/>
          <w:szCs w:val="22"/>
        </w:rPr>
        <w:t>,</w:t>
      </w:r>
    </w:p>
    <w:p w14:paraId="7D8ECD6F" w14:textId="204B228D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ook het altaar en de voorganger en de bloemen.</w:t>
      </w:r>
    </w:p>
    <w:p w14:paraId="7D793E0E" w14:textId="7A4FBA2E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‘Vandaag is rood wat rood hoort te zijn,’</w:t>
      </w:r>
    </w:p>
    <w:p w14:paraId="5FA67902" w14:textId="7A359319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zingt Marco Borsato.</w:t>
      </w:r>
    </w:p>
    <w:p w14:paraId="494927A6" w14:textId="2A3CB259" w:rsidR="003C7DC1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Vijftig dagen geleden vierden we Pasen,</w:t>
      </w:r>
    </w:p>
    <w:p w14:paraId="7592BD9F" w14:textId="11BAF444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toen was alles nog wit en nieuw.</w:t>
      </w:r>
    </w:p>
    <w:p w14:paraId="444C473B" w14:textId="4686B19B" w:rsidR="00052A24" w:rsidRPr="00A2345B" w:rsidRDefault="00052A2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Nu gloeit </w:t>
      </w:r>
      <w:r w:rsidR="003C7DC1" w:rsidRPr="00A2345B">
        <w:rPr>
          <w:sz w:val="22"/>
          <w:szCs w:val="22"/>
        </w:rPr>
        <w:t>het hoogfeest van de Geest.</w:t>
      </w:r>
      <w:r w:rsidR="003C7DC1" w:rsidRPr="00A2345B">
        <w:rPr>
          <w:sz w:val="22"/>
          <w:szCs w:val="22"/>
        </w:rPr>
        <w:br/>
      </w:r>
      <w:r w:rsidRPr="00A2345B">
        <w:rPr>
          <w:sz w:val="22"/>
          <w:szCs w:val="22"/>
        </w:rPr>
        <w:t>Nu voelen we ons door de Geest aangevuurd</w:t>
      </w:r>
    </w:p>
    <w:p w14:paraId="3858523D" w14:textId="23187BF4" w:rsidR="00F01D64" w:rsidRPr="00A2345B" w:rsidRDefault="00F01D6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om op te staan als Jezus en zijn geest uit te dragen.</w:t>
      </w:r>
    </w:p>
    <w:p w14:paraId="7D57FFA0" w14:textId="46A01C0C" w:rsidR="00F01D64" w:rsidRPr="00A2345B" w:rsidRDefault="00F01D64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We zouden er zelf nog rood van worden …</w:t>
      </w:r>
    </w:p>
    <w:p w14:paraId="0F3FB821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1A877A2B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sz w:val="22"/>
          <w:szCs w:val="22"/>
        </w:rPr>
        <w:tab/>
      </w:r>
      <w:r w:rsidRPr="00A2345B">
        <w:rPr>
          <w:b/>
          <w:sz w:val="22"/>
          <w:szCs w:val="22"/>
        </w:rPr>
        <w:t xml:space="preserve">Gebed om ontferming </w:t>
      </w:r>
    </w:p>
    <w:p w14:paraId="2A07CDB5" w14:textId="10FE37B1" w:rsidR="00F01D64" w:rsidRPr="00A2345B" w:rsidRDefault="003C7DC1" w:rsidP="008B0A43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P:</w:t>
      </w:r>
      <w:r w:rsidRPr="00A2345B">
        <w:rPr>
          <w:b/>
          <w:sz w:val="22"/>
          <w:szCs w:val="22"/>
        </w:rPr>
        <w:t xml:space="preserve"> </w:t>
      </w:r>
      <w:r w:rsidR="008B0A43" w:rsidRPr="00A2345B">
        <w:rPr>
          <w:sz w:val="22"/>
          <w:szCs w:val="22"/>
        </w:rPr>
        <w:t xml:space="preserve">Adem en vuur, </w:t>
      </w:r>
      <w:r w:rsidR="00F01D64" w:rsidRPr="00A2345B">
        <w:rPr>
          <w:sz w:val="22"/>
          <w:szCs w:val="22"/>
        </w:rPr>
        <w:t>zo wordt de Geest voorgesteld,</w:t>
      </w:r>
    </w:p>
    <w:p w14:paraId="03AB2E30" w14:textId="577B8AB5" w:rsidR="00F01D64" w:rsidRPr="00A2345B" w:rsidRDefault="00F01D64" w:rsidP="008B0A43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zo wordt Zij in ons werkzaam.</w:t>
      </w:r>
      <w:r w:rsidRPr="00A2345B">
        <w:rPr>
          <w:sz w:val="22"/>
          <w:szCs w:val="22"/>
        </w:rPr>
        <w:br/>
        <w:t>Zijn we er niet altijd ontvankelijk voor,</w:t>
      </w:r>
    </w:p>
    <w:p w14:paraId="398523E9" w14:textId="12B38F36" w:rsidR="00F01D64" w:rsidRPr="00A2345B" w:rsidRDefault="00F01D64" w:rsidP="008B0A43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laten we dan bidden om ontferming.</w:t>
      </w:r>
    </w:p>
    <w:p w14:paraId="793D0049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3440F212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sz w:val="22"/>
          <w:szCs w:val="22"/>
        </w:rPr>
        <w:t xml:space="preserve"> Dat de Geest ons in beweging zet</w:t>
      </w:r>
    </w:p>
    <w:p w14:paraId="3A9378A0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waar wij onbewogen blijven</w:t>
      </w:r>
    </w:p>
    <w:p w14:paraId="46877508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  <w:r w:rsidRPr="00A2345B">
        <w:rPr>
          <w:sz w:val="22"/>
          <w:szCs w:val="22"/>
        </w:rPr>
        <w:t>bij leed mensen aangedaan, dichtbij en ver weg.</w:t>
      </w:r>
      <w:r w:rsidRPr="00A2345B">
        <w:rPr>
          <w:sz w:val="22"/>
          <w:szCs w:val="22"/>
        </w:rPr>
        <w:br/>
      </w:r>
      <w:r w:rsidRPr="00A2345B">
        <w:rPr>
          <w:i/>
          <w:sz w:val="22"/>
          <w:szCs w:val="22"/>
        </w:rPr>
        <w:t>Heer, ontferm U over ons …</w:t>
      </w:r>
    </w:p>
    <w:p w14:paraId="55A184C1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306EB994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sz w:val="22"/>
          <w:szCs w:val="22"/>
        </w:rPr>
        <w:t xml:space="preserve"> Dat de Geest ons warm maakt</w:t>
      </w:r>
    </w:p>
    <w:p w14:paraId="22D237F6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voor de uitdagingen van het evangelie</w:t>
      </w:r>
    </w:p>
    <w:p w14:paraId="75B99FFF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  <w:r w:rsidRPr="00A2345B">
        <w:rPr>
          <w:sz w:val="22"/>
          <w:szCs w:val="22"/>
        </w:rPr>
        <w:t>en ons verkilde hart doet ontdooien.</w:t>
      </w:r>
      <w:r w:rsidRPr="00A2345B">
        <w:rPr>
          <w:sz w:val="22"/>
          <w:szCs w:val="22"/>
        </w:rPr>
        <w:br/>
      </w:r>
      <w:r w:rsidRPr="00A2345B">
        <w:rPr>
          <w:i/>
          <w:sz w:val="22"/>
          <w:szCs w:val="22"/>
        </w:rPr>
        <w:t>Christus, ontferm U over ons …</w:t>
      </w:r>
    </w:p>
    <w:p w14:paraId="7BEE5570" w14:textId="77777777" w:rsidR="00A2345B" w:rsidRDefault="00A2345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rFonts w:ascii="Arial Narrow" w:hAnsi="Arial Narrow"/>
          <w:b/>
          <w:sz w:val="22"/>
          <w:szCs w:val="22"/>
        </w:rPr>
      </w:pPr>
    </w:p>
    <w:p w14:paraId="2EE71622" w14:textId="53A4FF98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sz w:val="22"/>
          <w:szCs w:val="22"/>
        </w:rPr>
        <w:t xml:space="preserve"> Dat de Geest ons toewaait als lentewind</w:t>
      </w:r>
    </w:p>
    <w:p w14:paraId="7248DD4E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ons de schoonheid van het leven doet zien</w:t>
      </w:r>
    </w:p>
    <w:p w14:paraId="705EFA0F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  <w:r w:rsidRPr="00A2345B">
        <w:rPr>
          <w:sz w:val="22"/>
          <w:szCs w:val="22"/>
        </w:rPr>
        <w:t>waar wij alleen nog zien wat lelijk is of hard.</w:t>
      </w:r>
      <w:r w:rsidRPr="00A2345B">
        <w:rPr>
          <w:sz w:val="22"/>
          <w:szCs w:val="22"/>
        </w:rPr>
        <w:br/>
      </w:r>
      <w:r w:rsidRPr="00A2345B">
        <w:rPr>
          <w:i/>
          <w:sz w:val="22"/>
          <w:szCs w:val="22"/>
        </w:rPr>
        <w:t>Heer, ontferm U over ons …</w:t>
      </w:r>
    </w:p>
    <w:p w14:paraId="06AC140E" w14:textId="77777777" w:rsidR="008377F4" w:rsidRPr="001271CF" w:rsidRDefault="008377F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32"/>
          <w:szCs w:val="32"/>
        </w:rPr>
      </w:pPr>
    </w:p>
    <w:p w14:paraId="6F0A86C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i/>
          <w:sz w:val="22"/>
          <w:szCs w:val="22"/>
        </w:rPr>
      </w:pPr>
      <w:r w:rsidRPr="00A2345B">
        <w:rPr>
          <w:sz w:val="22"/>
          <w:szCs w:val="22"/>
        </w:rPr>
        <w:tab/>
      </w:r>
      <w:r w:rsidR="00DD104D" w:rsidRPr="00A2345B">
        <w:rPr>
          <w:b/>
          <w:sz w:val="22"/>
          <w:szCs w:val="22"/>
        </w:rPr>
        <w:t xml:space="preserve">Psalm 104 </w:t>
      </w:r>
      <w:r w:rsidR="00DD104D" w:rsidRPr="00A2345B">
        <w:rPr>
          <w:i/>
          <w:sz w:val="22"/>
          <w:szCs w:val="22"/>
        </w:rPr>
        <w:t>(</w:t>
      </w:r>
      <w:r w:rsidR="001D7437" w:rsidRPr="00A2345B">
        <w:rPr>
          <w:i/>
          <w:sz w:val="22"/>
          <w:szCs w:val="22"/>
        </w:rPr>
        <w:t>passim</w:t>
      </w:r>
      <w:r w:rsidR="00DD104D" w:rsidRPr="00A2345B">
        <w:rPr>
          <w:i/>
          <w:sz w:val="22"/>
          <w:szCs w:val="22"/>
        </w:rPr>
        <w:t>)</w:t>
      </w:r>
    </w:p>
    <w:p w14:paraId="01E22CE9" w14:textId="77777777" w:rsidR="001D7437" w:rsidRPr="00A2345B" w:rsidRDefault="00CA5E2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P:</w:t>
      </w:r>
      <w:r w:rsidRPr="00A2345B">
        <w:rPr>
          <w:sz w:val="22"/>
          <w:szCs w:val="22"/>
        </w:rPr>
        <w:t xml:space="preserve"> </w:t>
      </w:r>
      <w:r w:rsidR="001D7437" w:rsidRPr="00A2345B">
        <w:rPr>
          <w:sz w:val="22"/>
          <w:szCs w:val="22"/>
        </w:rPr>
        <w:t>De pinksterpsalm bij uitstek is psalm 104.</w:t>
      </w:r>
    </w:p>
    <w:p w14:paraId="700F7507" w14:textId="77777777" w:rsidR="00F01D64" w:rsidRPr="00A2345B" w:rsidRDefault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Net zoals vorig jaar gaan we luisteren </w:t>
      </w:r>
    </w:p>
    <w:p w14:paraId="35420D8D" w14:textId="77777777" w:rsidR="00F01D64" w:rsidRPr="00A2345B" w:rsidRDefault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naar een gedeelte van de bijzondere vertaling </w:t>
      </w:r>
    </w:p>
    <w:p w14:paraId="583E8B7B" w14:textId="08F7CBBB" w:rsidR="00F01D64" w:rsidRPr="00A2345B" w:rsidRDefault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van Huub Oosterhuis.</w:t>
      </w:r>
    </w:p>
    <w:p w14:paraId="0F6C8476" w14:textId="77777777" w:rsidR="00A2345B" w:rsidRDefault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Let op het woord ‘adem’ dat een paar keer voorkomt </w:t>
      </w:r>
    </w:p>
    <w:p w14:paraId="254F8227" w14:textId="55E3637D" w:rsidR="00F01D64" w:rsidRPr="00A2345B" w:rsidRDefault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natuurlijk verwijst naar de Geest …</w:t>
      </w:r>
    </w:p>
    <w:p w14:paraId="2E76B2B6" w14:textId="77777777" w:rsidR="00A2345B" w:rsidRDefault="000F70EF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rFonts w:ascii="Arial Narrow" w:hAnsi="Arial Narrow"/>
          <w:sz w:val="22"/>
          <w:szCs w:val="22"/>
        </w:rPr>
      </w:pPr>
      <w:r w:rsidRPr="00A2345B">
        <w:rPr>
          <w:rFonts w:ascii="Arial Narrow" w:hAnsi="Arial Narrow"/>
          <w:sz w:val="22"/>
          <w:szCs w:val="22"/>
        </w:rPr>
        <w:tab/>
      </w:r>
    </w:p>
    <w:p w14:paraId="497DB910" w14:textId="1AB2AD09" w:rsidR="00F01D64" w:rsidRPr="00A2345B" w:rsidRDefault="00A2345B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01D64" w:rsidRPr="00A2345B">
        <w:rPr>
          <w:rFonts w:ascii="Arial Narrow" w:hAnsi="Arial Narrow"/>
          <w:sz w:val="22"/>
          <w:szCs w:val="22"/>
        </w:rPr>
        <w:t>(te lezen door iemand die poëzie kán lezen!)</w:t>
      </w:r>
    </w:p>
    <w:p w14:paraId="51EBFA9D" w14:textId="4A340B98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Jij die hoog woont!  Dus moet ik klimmen,</w:t>
      </w:r>
    </w:p>
    <w:p w14:paraId="64FA37BE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of leren omhoog te vallen naar jou toe</w:t>
      </w:r>
    </w:p>
    <w:p w14:paraId="6E3964A3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die ik wel God durf noemen:</w:t>
      </w:r>
    </w:p>
    <w:p w14:paraId="2AD6C1A5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zo wijd je </w:t>
      </w:r>
      <w:proofErr w:type="gramStart"/>
      <w:r w:rsidRPr="00A2345B">
        <w:rPr>
          <w:sz w:val="22"/>
          <w:szCs w:val="22"/>
        </w:rPr>
        <w:t>hemel blauw</w:t>
      </w:r>
      <w:proofErr w:type="gramEnd"/>
      <w:r w:rsidRPr="00A2345B">
        <w:rPr>
          <w:sz w:val="22"/>
          <w:szCs w:val="22"/>
        </w:rPr>
        <w:t xml:space="preserve"> in de morgen</w:t>
      </w:r>
    </w:p>
    <w:p w14:paraId="0BCF974F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zo goudomrand je sneeuwwitte wolken.</w:t>
      </w:r>
    </w:p>
    <w:p w14:paraId="35EC664D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491D5F14" w14:textId="7299AC2C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Jij die hoog op de zon woont</w:t>
      </w:r>
    </w:p>
    <w:p w14:paraId="06D56A92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die van roodgevlamd vuur is,</w:t>
      </w:r>
    </w:p>
    <w:p w14:paraId="44661085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dus moet ik leren niet te smelten.</w:t>
      </w:r>
    </w:p>
    <w:p w14:paraId="1A94A1F9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Die ook boven de zeeën zweeft</w:t>
      </w:r>
    </w:p>
    <w:p w14:paraId="53169743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als adem – dus moet ik durven</w:t>
      </w:r>
    </w:p>
    <w:p w14:paraId="24B5BBF5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mee te </w:t>
      </w:r>
      <w:proofErr w:type="spellStart"/>
      <w:r w:rsidRPr="00A2345B">
        <w:rPr>
          <w:sz w:val="22"/>
          <w:szCs w:val="22"/>
        </w:rPr>
        <w:t>ademzingen</w:t>
      </w:r>
      <w:proofErr w:type="spellEnd"/>
      <w:r w:rsidRPr="00A2345B">
        <w:rPr>
          <w:sz w:val="22"/>
          <w:szCs w:val="22"/>
        </w:rPr>
        <w:t xml:space="preserve"> in jou.</w:t>
      </w:r>
    </w:p>
    <w:p w14:paraId="6AF87EF1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68627820" w14:textId="12EBEBF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Over onze moeder aarde heb ik nagedacht</w:t>
      </w:r>
    </w:p>
    <w:p w14:paraId="24A75166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boeken gelezen: dat zij bijna vijf miljard</w:t>
      </w:r>
    </w:p>
    <w:p w14:paraId="41EA6D80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jaar geleden geboren zou zijn,</w:t>
      </w:r>
    </w:p>
    <w:p w14:paraId="5977B139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dat zij zich verfijnd heeft</w:t>
      </w:r>
    </w:p>
    <w:p w14:paraId="5FD6BCDC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tot wouden en tuinen, watervallen en fonteinen –</w:t>
      </w:r>
    </w:p>
    <w:p w14:paraId="4C182601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zou ik ooit een wilde ezel worden of een steenbok</w:t>
      </w:r>
    </w:p>
    <w:p w14:paraId="5576C549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er zou genoeg zijn om mijn dorst te lessen.</w:t>
      </w:r>
    </w:p>
    <w:p w14:paraId="487B61F4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40699EB7" w14:textId="6CAE1445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Of water dat levend stroomt,</w:t>
      </w:r>
    </w:p>
    <w:p w14:paraId="2EFA9A7D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dat gras voedt, brood doet ontkiemen,</w:t>
      </w:r>
    </w:p>
    <w:p w14:paraId="5F05763D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wijn doet zwellen in de druiven.</w:t>
      </w:r>
      <w:r w:rsidRPr="00A2345B">
        <w:rPr>
          <w:sz w:val="22"/>
          <w:szCs w:val="22"/>
        </w:rPr>
        <w:br/>
        <w:t>Leer mij durven wijn te drinken</w:t>
      </w:r>
    </w:p>
    <w:p w14:paraId="6F95F147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die het hart verzacht,</w:t>
      </w:r>
    </w:p>
    <w:p w14:paraId="665618F1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brood te bakken en uit te delen</w:t>
      </w:r>
    </w:p>
    <w:p w14:paraId="1007C1FA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aan alle hongerlijders van de wereld.</w:t>
      </w:r>
    </w:p>
    <w:p w14:paraId="14A940EE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164F9562" w14:textId="4A387296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al dat levende hoopt op jou, mijn vriend,</w:t>
      </w:r>
    </w:p>
    <w:p w14:paraId="06228F52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die ik nu plotseling aarzel God te noemen.</w:t>
      </w:r>
      <w:r w:rsidRPr="00A2345B">
        <w:rPr>
          <w:sz w:val="22"/>
          <w:szCs w:val="22"/>
        </w:rPr>
        <w:br/>
        <w:t>Want hoe dan God?  Was jij de oerknal?</w:t>
      </w:r>
    </w:p>
    <w:p w14:paraId="76E0F189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Jij bent de stilte waarin ik schuil,</w:t>
      </w:r>
    </w:p>
    <w:p w14:paraId="2E9F102E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soms even, in de late nacht, de vroege morgen.</w:t>
      </w:r>
    </w:p>
    <w:p w14:paraId="273C6E7C" w14:textId="07E6B09B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5467403F" w14:textId="5BF2342D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Ademt jouw adem in mensen?</w:t>
      </w:r>
    </w:p>
    <w:p w14:paraId="18188961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In al die levende dode gewapenden,</w:t>
      </w:r>
    </w:p>
    <w:p w14:paraId="005B1593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op oorlog uit, bang, bedroefd, boos, onbereikbaar,</w:t>
      </w:r>
    </w:p>
    <w:p w14:paraId="415758E2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op vrede uit, maar wie kent de weg van de vrede?</w:t>
      </w:r>
    </w:p>
    <w:p w14:paraId="4EF99D96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Wie gaat dit aanschijn van de aarde vernieuwen?</w:t>
      </w:r>
    </w:p>
    <w:p w14:paraId="591F504B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Je moet wel komen, gauw, om al die oude mensen</w:t>
      </w:r>
    </w:p>
    <w:p w14:paraId="21582E0E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die hun lieve land zagen branden</w:t>
      </w:r>
    </w:p>
    <w:p w14:paraId="4EEB9CA3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zo goddeloos, kom troosten</w:t>
      </w:r>
    </w:p>
    <w:p w14:paraId="3FE4F2FB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laat het niet duren tot hun dood.</w:t>
      </w:r>
    </w:p>
    <w:p w14:paraId="4D4A51E3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1A2887C3" w14:textId="63865CD8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voor onze kinderen, zoet en zo klein nog,</w:t>
      </w:r>
    </w:p>
    <w:p w14:paraId="1FECFE36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zou het ook mooi zijn als ze je voetstap hoorden,</w:t>
      </w:r>
    </w:p>
    <w:p w14:paraId="61E12433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je fluitje, ‘hier ben ik’.  Wie?  Vriend God!</w:t>
      </w:r>
    </w:p>
    <w:p w14:paraId="1536966A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ze worden wakker</w:t>
      </w:r>
    </w:p>
    <w:p w14:paraId="6A352AD6" w14:textId="77777777" w:rsidR="00F01D64" w:rsidRPr="00A2345B" w:rsidRDefault="00F01D64" w:rsidP="00F01D64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zullen het nooit meer vergeten.</w:t>
      </w:r>
    </w:p>
    <w:p w14:paraId="1848CF1E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lastRenderedPageBreak/>
        <w:tab/>
        <w:t>Openingsgebed</w:t>
      </w:r>
    </w:p>
    <w:p w14:paraId="3C3E6334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P:</w:t>
      </w:r>
      <w:r w:rsidRPr="00A2345B">
        <w:rPr>
          <w:sz w:val="22"/>
          <w:szCs w:val="22"/>
        </w:rPr>
        <w:t xml:space="preserve"> God, Gij die liefde zijt,</w:t>
      </w:r>
    </w:p>
    <w:p w14:paraId="4070894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bron van ons bestaan,</w:t>
      </w:r>
    </w:p>
    <w:p w14:paraId="3850066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blijf niet ver, maar daal af.</w:t>
      </w:r>
      <w:r w:rsidRPr="00A2345B">
        <w:rPr>
          <w:sz w:val="22"/>
          <w:szCs w:val="22"/>
        </w:rPr>
        <w:br/>
        <w:t>Raak ons met uw heilig vuur,</w:t>
      </w:r>
    </w:p>
    <w:p w14:paraId="71132098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beziel ons met uw levensadem</w:t>
      </w:r>
    </w:p>
    <w:p w14:paraId="05D64C60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maak ons nieuw,</w:t>
      </w:r>
    </w:p>
    <w:p w14:paraId="093CBABF" w14:textId="788D20F9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door Jezus Christus, uw Zoon en onze </w:t>
      </w:r>
      <w:r w:rsidR="000F70EF" w:rsidRPr="00A2345B">
        <w:rPr>
          <w:sz w:val="22"/>
          <w:szCs w:val="22"/>
        </w:rPr>
        <w:t>broed</w:t>
      </w:r>
      <w:r w:rsidRPr="00A2345B">
        <w:rPr>
          <w:sz w:val="22"/>
          <w:szCs w:val="22"/>
        </w:rPr>
        <w:t>er.</w:t>
      </w:r>
      <w:r w:rsidRPr="00A2345B">
        <w:rPr>
          <w:sz w:val="22"/>
          <w:szCs w:val="22"/>
        </w:rPr>
        <w:br/>
        <w:t>Amen.</w:t>
      </w:r>
    </w:p>
    <w:p w14:paraId="79D4E9E1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781D5B4A" w14:textId="77777777" w:rsidR="003C7DC1" w:rsidRPr="00A2345B" w:rsidRDefault="003C7DC1">
      <w:pPr>
        <w:keepNext/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</w:r>
      <w:r w:rsidRPr="00A2345B">
        <w:rPr>
          <w:b/>
          <w:sz w:val="22"/>
          <w:szCs w:val="22"/>
        </w:rPr>
        <w:fldChar w:fldCharType="begin"/>
      </w:r>
      <w:r w:rsidRPr="00A2345B">
        <w:rPr>
          <w:b/>
          <w:sz w:val="22"/>
          <w:szCs w:val="22"/>
        </w:rPr>
        <w:instrText xml:space="preserve">PRIVATE </w:instrText>
      </w:r>
      <w:r w:rsidRPr="00A2345B">
        <w:rPr>
          <w:b/>
          <w:sz w:val="22"/>
          <w:szCs w:val="22"/>
        </w:rPr>
        <w:fldChar w:fldCharType="end"/>
      </w:r>
      <w:r w:rsidRPr="00A2345B">
        <w:rPr>
          <w:b/>
          <w:sz w:val="22"/>
          <w:szCs w:val="22"/>
        </w:rPr>
        <w:t>Eerste lezing</w:t>
      </w:r>
      <w:r w:rsidRPr="00A2345B">
        <w:rPr>
          <w:b/>
          <w:sz w:val="22"/>
          <w:szCs w:val="22"/>
        </w:rPr>
        <w:fldChar w:fldCharType="begin"/>
      </w:r>
      <w:r w:rsidRPr="00A2345B">
        <w:rPr>
          <w:b/>
          <w:sz w:val="22"/>
          <w:szCs w:val="22"/>
        </w:rPr>
        <w:instrText>TC  \l 1 "Eerste lezing"</w:instrText>
      </w:r>
      <w:r w:rsidRPr="00A2345B">
        <w:rPr>
          <w:b/>
          <w:sz w:val="22"/>
          <w:szCs w:val="22"/>
        </w:rPr>
        <w:fldChar w:fldCharType="end"/>
      </w:r>
    </w:p>
    <w:p w14:paraId="62DC7421" w14:textId="77777777" w:rsidR="001271CF" w:rsidRDefault="003C7DC1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 xml:space="preserve">P: </w:t>
      </w:r>
      <w:r w:rsidRPr="00A2345B">
        <w:rPr>
          <w:sz w:val="22"/>
          <w:szCs w:val="22"/>
        </w:rPr>
        <w:t xml:space="preserve">In het evangelie zendt de </w:t>
      </w:r>
      <w:r w:rsidR="000F70EF" w:rsidRPr="00A2345B">
        <w:rPr>
          <w:sz w:val="22"/>
          <w:szCs w:val="22"/>
        </w:rPr>
        <w:t>V</w:t>
      </w:r>
      <w:r w:rsidRPr="00A2345B">
        <w:rPr>
          <w:sz w:val="22"/>
          <w:szCs w:val="22"/>
        </w:rPr>
        <w:t>errezen</w:t>
      </w:r>
      <w:r w:rsidR="000F70EF" w:rsidRPr="00A2345B">
        <w:rPr>
          <w:sz w:val="22"/>
          <w:szCs w:val="22"/>
        </w:rPr>
        <w:t>e</w:t>
      </w:r>
      <w:r w:rsidRPr="00A2345B">
        <w:rPr>
          <w:sz w:val="22"/>
          <w:szCs w:val="22"/>
        </w:rPr>
        <w:t xml:space="preserve"> zijn apostelen </w:t>
      </w:r>
    </w:p>
    <w:p w14:paraId="0BAA9E5D" w14:textId="0D71D3F1" w:rsidR="000F70EF" w:rsidRPr="00A2345B" w:rsidRDefault="003C7DC1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en schenkt hun de heilige Geest.  </w:t>
      </w:r>
    </w:p>
    <w:p w14:paraId="69642314" w14:textId="77777777" w:rsidR="000F70EF" w:rsidRPr="00A2345B" w:rsidRDefault="003C7DC1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In de eerste lezing wordt die komst van de Geest </w:t>
      </w:r>
    </w:p>
    <w:p w14:paraId="19441E25" w14:textId="2B8A0810" w:rsidR="003C7DC1" w:rsidRPr="00A2345B" w:rsidRDefault="003C7DC1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op meer spectaculaire wijze voorgesteld.</w:t>
      </w:r>
    </w:p>
    <w:p w14:paraId="65453972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  <w:r w:rsidRPr="00A2345B">
        <w:rPr>
          <w:i/>
          <w:sz w:val="22"/>
          <w:szCs w:val="22"/>
        </w:rPr>
        <w:t>(</w:t>
      </w:r>
      <w:proofErr w:type="spellStart"/>
      <w:r w:rsidRPr="00A2345B">
        <w:rPr>
          <w:i/>
          <w:sz w:val="22"/>
          <w:szCs w:val="22"/>
        </w:rPr>
        <w:t>Hnd</w:t>
      </w:r>
      <w:proofErr w:type="spellEnd"/>
      <w:r w:rsidRPr="00A2345B">
        <w:rPr>
          <w:i/>
          <w:sz w:val="22"/>
          <w:szCs w:val="22"/>
        </w:rPr>
        <w:t xml:space="preserve"> 2,1-11)</w:t>
      </w:r>
    </w:p>
    <w:p w14:paraId="2BB9B99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0F125E6E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b/>
          <w:sz w:val="22"/>
          <w:szCs w:val="22"/>
        </w:rPr>
        <w:tab/>
        <w:t>Tussenzang</w:t>
      </w:r>
    </w:p>
    <w:p w14:paraId="188FBEAB" w14:textId="276573EC" w:rsidR="000F70EF" w:rsidRPr="00A2345B" w:rsidRDefault="002D5B75" w:rsidP="00DD104D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  <w:r w:rsidRPr="00A2345B">
        <w:rPr>
          <w:i/>
          <w:sz w:val="22"/>
          <w:szCs w:val="22"/>
        </w:rPr>
        <w:t>“</w:t>
      </w:r>
      <w:r w:rsidR="0009082B" w:rsidRPr="00A2345B">
        <w:rPr>
          <w:i/>
          <w:sz w:val="22"/>
          <w:szCs w:val="22"/>
        </w:rPr>
        <w:t>Woord van de Wind</w:t>
      </w:r>
      <w:r w:rsidRPr="00A2345B">
        <w:rPr>
          <w:i/>
          <w:sz w:val="22"/>
          <w:szCs w:val="22"/>
        </w:rPr>
        <w:t>”</w:t>
      </w:r>
    </w:p>
    <w:p w14:paraId="396AFC27" w14:textId="77777777" w:rsidR="002D5B75" w:rsidRPr="00A2345B" w:rsidRDefault="002D5B75" w:rsidP="00DD104D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</w:p>
    <w:p w14:paraId="52A882A8" w14:textId="51A29211" w:rsidR="003C7DC1" w:rsidRPr="00A2345B" w:rsidRDefault="003C7DC1">
      <w:pPr>
        <w:keepNext/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b/>
          <w:sz w:val="22"/>
          <w:szCs w:val="22"/>
        </w:rPr>
        <w:fldChar w:fldCharType="begin"/>
      </w:r>
      <w:r w:rsidRPr="00A2345B">
        <w:rPr>
          <w:b/>
          <w:sz w:val="22"/>
          <w:szCs w:val="22"/>
        </w:rPr>
        <w:instrText xml:space="preserve">PRIVATE </w:instrText>
      </w:r>
      <w:r w:rsidRPr="00A2345B">
        <w:rPr>
          <w:b/>
          <w:sz w:val="22"/>
          <w:szCs w:val="22"/>
        </w:rPr>
        <w:fldChar w:fldCharType="end"/>
      </w:r>
      <w:r w:rsidRPr="00A2345B">
        <w:rPr>
          <w:b/>
          <w:sz w:val="22"/>
          <w:szCs w:val="22"/>
        </w:rPr>
        <w:tab/>
        <w:t xml:space="preserve">Evangelie, homilie, </w:t>
      </w:r>
      <w:r w:rsidRPr="00A2345B">
        <w:rPr>
          <w:b/>
          <w:sz w:val="22"/>
          <w:szCs w:val="22"/>
        </w:rPr>
        <w:fldChar w:fldCharType="begin"/>
      </w:r>
      <w:r w:rsidRPr="00A2345B">
        <w:rPr>
          <w:b/>
          <w:sz w:val="22"/>
          <w:szCs w:val="22"/>
        </w:rPr>
        <w:instrText>TC  \l 2 "</w:instrText>
      </w:r>
      <w:r w:rsidRPr="00A2345B">
        <w:rPr>
          <w:b/>
          <w:sz w:val="22"/>
          <w:szCs w:val="22"/>
        </w:rPr>
        <w:tab/>
        <w:instrText>Evangelie, homilie"</w:instrText>
      </w:r>
      <w:r w:rsidRPr="00A2345B">
        <w:rPr>
          <w:b/>
          <w:sz w:val="22"/>
          <w:szCs w:val="22"/>
        </w:rPr>
        <w:fldChar w:fldCharType="end"/>
      </w:r>
      <w:r w:rsidRPr="00A2345B">
        <w:rPr>
          <w:b/>
          <w:sz w:val="22"/>
          <w:szCs w:val="22"/>
        </w:rPr>
        <w:t xml:space="preserve">geloofsbelijdenis </w:t>
      </w:r>
    </w:p>
    <w:p w14:paraId="25A952EE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  <w:sz w:val="22"/>
          <w:szCs w:val="22"/>
        </w:rPr>
      </w:pPr>
      <w:r w:rsidRPr="00A2345B">
        <w:rPr>
          <w:i/>
          <w:sz w:val="22"/>
          <w:szCs w:val="22"/>
        </w:rPr>
        <w:t>(Joh 20,19-23)</w:t>
      </w:r>
    </w:p>
    <w:p w14:paraId="6BDF3D84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6E47CE9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  <w:t>Voorbede</w:t>
      </w:r>
    </w:p>
    <w:p w14:paraId="53CE38F9" w14:textId="606E5CE1" w:rsidR="00C2250C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P:</w:t>
      </w:r>
      <w:r w:rsidRPr="00A2345B">
        <w:rPr>
          <w:sz w:val="22"/>
          <w:szCs w:val="22"/>
        </w:rPr>
        <w:t xml:space="preserve"> </w:t>
      </w:r>
      <w:r w:rsidR="00C2250C" w:rsidRPr="00A2345B">
        <w:rPr>
          <w:sz w:val="22"/>
          <w:szCs w:val="22"/>
        </w:rPr>
        <w:t xml:space="preserve">Bidden wij om </w:t>
      </w:r>
      <w:r w:rsidR="00F52C69" w:rsidRPr="00A2345B">
        <w:rPr>
          <w:sz w:val="22"/>
          <w:szCs w:val="22"/>
        </w:rPr>
        <w:t>vuur en levensadem</w:t>
      </w:r>
      <w:r w:rsidR="00C2250C" w:rsidRPr="00A2345B">
        <w:rPr>
          <w:sz w:val="22"/>
          <w:szCs w:val="22"/>
        </w:rPr>
        <w:t>.</w:t>
      </w:r>
    </w:p>
    <w:p w14:paraId="19527D8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2897AB5B" w14:textId="50BA6F0D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sz w:val="22"/>
          <w:szCs w:val="22"/>
        </w:rPr>
        <w:t xml:space="preserve"> </w:t>
      </w:r>
      <w:r w:rsidR="00F52C69" w:rsidRPr="00A2345B">
        <w:rPr>
          <w:sz w:val="22"/>
          <w:szCs w:val="22"/>
        </w:rPr>
        <w:t>Voor wie ee</w:t>
      </w:r>
      <w:r w:rsidRPr="00A2345B">
        <w:rPr>
          <w:sz w:val="22"/>
          <w:szCs w:val="22"/>
        </w:rPr>
        <w:t>nzaam zijn,</w:t>
      </w:r>
    </w:p>
    <w:p w14:paraId="5D9577C8" w14:textId="7B424945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dat</w:t>
      </w:r>
      <w:r w:rsidR="003C7DC1" w:rsidRPr="00A2345B">
        <w:rPr>
          <w:sz w:val="22"/>
          <w:szCs w:val="22"/>
        </w:rPr>
        <w:t xml:space="preserve"> hun isolement </w:t>
      </w:r>
      <w:r w:rsidRPr="00A2345B">
        <w:rPr>
          <w:sz w:val="22"/>
          <w:szCs w:val="22"/>
        </w:rPr>
        <w:t xml:space="preserve">wordt </w:t>
      </w:r>
      <w:r w:rsidR="003C7DC1" w:rsidRPr="00A2345B">
        <w:rPr>
          <w:sz w:val="22"/>
          <w:szCs w:val="22"/>
        </w:rPr>
        <w:t>doorbr</w:t>
      </w:r>
      <w:r w:rsidRPr="00A2345B">
        <w:rPr>
          <w:sz w:val="22"/>
          <w:szCs w:val="22"/>
        </w:rPr>
        <w:t>o</w:t>
      </w:r>
      <w:r w:rsidR="003C7DC1" w:rsidRPr="00A2345B">
        <w:rPr>
          <w:sz w:val="22"/>
          <w:szCs w:val="22"/>
        </w:rPr>
        <w:t>ken;</w:t>
      </w:r>
    </w:p>
    <w:p w14:paraId="4A212210" w14:textId="5DC32962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voor hen d</w:t>
      </w:r>
      <w:r w:rsidR="003C7DC1" w:rsidRPr="00A2345B">
        <w:rPr>
          <w:sz w:val="22"/>
          <w:szCs w:val="22"/>
        </w:rPr>
        <w:t>ie van zichzelf vervreemd zijn,</w:t>
      </w:r>
    </w:p>
    <w:p w14:paraId="74249F45" w14:textId="02520B6A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dat zij </w:t>
      </w:r>
      <w:r w:rsidR="003C7DC1" w:rsidRPr="00A2345B">
        <w:rPr>
          <w:sz w:val="22"/>
          <w:szCs w:val="22"/>
        </w:rPr>
        <w:t xml:space="preserve">vrede </w:t>
      </w:r>
      <w:r w:rsidRPr="00A2345B">
        <w:rPr>
          <w:sz w:val="22"/>
          <w:szCs w:val="22"/>
        </w:rPr>
        <w:t xml:space="preserve">vinden </w:t>
      </w:r>
      <w:r w:rsidR="003C7DC1" w:rsidRPr="00A2345B">
        <w:rPr>
          <w:sz w:val="22"/>
          <w:szCs w:val="22"/>
        </w:rPr>
        <w:t>dichtbij huis;</w:t>
      </w:r>
    </w:p>
    <w:p w14:paraId="3BFF03A4" w14:textId="128C7463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voor </w:t>
      </w:r>
      <w:r w:rsidR="007653D0" w:rsidRPr="00A2345B">
        <w:rPr>
          <w:sz w:val="22"/>
          <w:szCs w:val="22"/>
        </w:rPr>
        <w:t xml:space="preserve">hen </w:t>
      </w:r>
      <w:r w:rsidR="003C7DC1" w:rsidRPr="00A2345B">
        <w:rPr>
          <w:sz w:val="22"/>
          <w:szCs w:val="22"/>
        </w:rPr>
        <w:t>die hardvochtig zijn en kil,</w:t>
      </w:r>
    </w:p>
    <w:p w14:paraId="413B81DF" w14:textId="63EE2644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dat </w:t>
      </w:r>
      <w:r w:rsidR="003C7DC1" w:rsidRPr="00A2345B">
        <w:rPr>
          <w:sz w:val="22"/>
          <w:szCs w:val="22"/>
        </w:rPr>
        <w:t xml:space="preserve">zij </w:t>
      </w:r>
      <w:r w:rsidRPr="00A2345B">
        <w:rPr>
          <w:sz w:val="22"/>
          <w:szCs w:val="22"/>
        </w:rPr>
        <w:t xml:space="preserve">warm </w:t>
      </w:r>
      <w:r w:rsidR="003C7DC1" w:rsidRPr="00A2345B">
        <w:rPr>
          <w:sz w:val="22"/>
          <w:szCs w:val="22"/>
        </w:rPr>
        <w:t>worden vanbinnen;</w:t>
      </w:r>
    </w:p>
    <w:p w14:paraId="22F212F1" w14:textId="1B253E55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voor </w:t>
      </w:r>
      <w:r w:rsidR="007653D0" w:rsidRPr="00A2345B">
        <w:rPr>
          <w:sz w:val="22"/>
          <w:szCs w:val="22"/>
        </w:rPr>
        <w:t xml:space="preserve">hen </w:t>
      </w:r>
      <w:r w:rsidR="003C7DC1" w:rsidRPr="00A2345B">
        <w:rPr>
          <w:sz w:val="22"/>
          <w:szCs w:val="22"/>
        </w:rPr>
        <w:t>die angstig en krampachtig leven,</w:t>
      </w:r>
    </w:p>
    <w:p w14:paraId="3BCD739B" w14:textId="04C8218F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dat zij </w:t>
      </w:r>
      <w:r w:rsidR="003C7DC1" w:rsidRPr="00A2345B">
        <w:rPr>
          <w:sz w:val="22"/>
          <w:szCs w:val="22"/>
        </w:rPr>
        <w:t xml:space="preserve">het vertrouwen in zichzelf </w:t>
      </w:r>
      <w:r w:rsidRPr="00A2345B">
        <w:rPr>
          <w:sz w:val="22"/>
          <w:szCs w:val="22"/>
        </w:rPr>
        <w:t>hervinden</w:t>
      </w:r>
      <w:r w:rsidR="003C7DC1" w:rsidRPr="00A2345B">
        <w:rPr>
          <w:sz w:val="22"/>
          <w:szCs w:val="22"/>
        </w:rPr>
        <w:t>.</w:t>
      </w:r>
      <w:r w:rsidR="003C7DC1" w:rsidRPr="00A2345B">
        <w:rPr>
          <w:sz w:val="22"/>
          <w:szCs w:val="22"/>
        </w:rPr>
        <w:br/>
      </w:r>
      <w:r w:rsidRPr="00A2345B">
        <w:rPr>
          <w:sz w:val="22"/>
          <w:szCs w:val="22"/>
        </w:rPr>
        <w:t>Laten wij</w:t>
      </w:r>
      <w:r w:rsidR="003C7DC1" w:rsidRPr="00A2345B">
        <w:rPr>
          <w:sz w:val="22"/>
          <w:szCs w:val="22"/>
        </w:rPr>
        <w:t xml:space="preserve"> bidden …</w:t>
      </w:r>
    </w:p>
    <w:p w14:paraId="53D8C2C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085A109D" w14:textId="7DAF6467" w:rsidR="00F52C69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sz w:val="22"/>
          <w:szCs w:val="22"/>
        </w:rPr>
        <w:t xml:space="preserve"> </w:t>
      </w:r>
      <w:r w:rsidR="00F52C69" w:rsidRPr="00A2345B">
        <w:rPr>
          <w:sz w:val="22"/>
          <w:szCs w:val="22"/>
        </w:rPr>
        <w:t xml:space="preserve">Voor </w:t>
      </w:r>
      <w:r w:rsidR="007653D0" w:rsidRPr="00A2345B">
        <w:rPr>
          <w:sz w:val="22"/>
          <w:szCs w:val="22"/>
        </w:rPr>
        <w:t>hen</w:t>
      </w:r>
      <w:r w:rsidRPr="00A2345B">
        <w:rPr>
          <w:sz w:val="22"/>
          <w:szCs w:val="22"/>
        </w:rPr>
        <w:t xml:space="preserve"> die bedroefd zijn, </w:t>
      </w:r>
    </w:p>
    <w:p w14:paraId="1D0F6172" w14:textId="58CC04D1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dat zij </w:t>
      </w:r>
      <w:r w:rsidR="003C7DC1" w:rsidRPr="00A2345B">
        <w:rPr>
          <w:sz w:val="22"/>
          <w:szCs w:val="22"/>
        </w:rPr>
        <w:t>worden getroost;</w:t>
      </w:r>
    </w:p>
    <w:p w14:paraId="721A17CC" w14:textId="24643911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voor </w:t>
      </w:r>
      <w:r w:rsidR="007653D0" w:rsidRPr="00A2345B">
        <w:rPr>
          <w:sz w:val="22"/>
          <w:szCs w:val="22"/>
        </w:rPr>
        <w:t>hen</w:t>
      </w:r>
      <w:r w:rsidRPr="00A2345B">
        <w:rPr>
          <w:sz w:val="22"/>
          <w:szCs w:val="22"/>
        </w:rPr>
        <w:t xml:space="preserve"> </w:t>
      </w:r>
      <w:r w:rsidR="003C7DC1" w:rsidRPr="00A2345B">
        <w:rPr>
          <w:sz w:val="22"/>
          <w:szCs w:val="22"/>
        </w:rPr>
        <w:t xml:space="preserve">die </w:t>
      </w:r>
      <w:r w:rsidRPr="00A2345B">
        <w:rPr>
          <w:sz w:val="22"/>
          <w:szCs w:val="22"/>
        </w:rPr>
        <w:t>diep gekwetst werden</w:t>
      </w:r>
      <w:r w:rsidR="003C7DC1" w:rsidRPr="00A2345B">
        <w:rPr>
          <w:sz w:val="22"/>
          <w:szCs w:val="22"/>
        </w:rPr>
        <w:t>,</w:t>
      </w:r>
    </w:p>
    <w:p w14:paraId="6E0FCE97" w14:textId="773A6C82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dat </w:t>
      </w:r>
      <w:r w:rsidR="003C7DC1" w:rsidRPr="00A2345B">
        <w:rPr>
          <w:sz w:val="22"/>
          <w:szCs w:val="22"/>
        </w:rPr>
        <w:t xml:space="preserve">zachte krachten </w:t>
      </w:r>
      <w:r w:rsidRPr="00A2345B">
        <w:rPr>
          <w:sz w:val="22"/>
          <w:szCs w:val="22"/>
        </w:rPr>
        <w:t xml:space="preserve">hen </w:t>
      </w:r>
      <w:r w:rsidR="003C7DC1" w:rsidRPr="00A2345B">
        <w:rPr>
          <w:sz w:val="22"/>
          <w:szCs w:val="22"/>
        </w:rPr>
        <w:t xml:space="preserve">zullen </w:t>
      </w:r>
      <w:r w:rsidRPr="00A2345B">
        <w:rPr>
          <w:sz w:val="22"/>
          <w:szCs w:val="22"/>
        </w:rPr>
        <w:t>g</w:t>
      </w:r>
      <w:r w:rsidR="003C7DC1" w:rsidRPr="00A2345B">
        <w:rPr>
          <w:sz w:val="22"/>
          <w:szCs w:val="22"/>
        </w:rPr>
        <w:t>enezen;</w:t>
      </w:r>
    </w:p>
    <w:p w14:paraId="2A65F562" w14:textId="40FA937B" w:rsidR="00F52C69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voor </w:t>
      </w:r>
      <w:r w:rsidR="007653D0" w:rsidRPr="00A2345B">
        <w:rPr>
          <w:sz w:val="22"/>
          <w:szCs w:val="22"/>
        </w:rPr>
        <w:t>hen</w:t>
      </w:r>
      <w:r w:rsidRPr="00A2345B">
        <w:rPr>
          <w:sz w:val="22"/>
          <w:szCs w:val="22"/>
        </w:rPr>
        <w:t xml:space="preserve"> </w:t>
      </w:r>
      <w:r w:rsidR="003C7DC1" w:rsidRPr="00A2345B">
        <w:rPr>
          <w:sz w:val="22"/>
          <w:szCs w:val="22"/>
        </w:rPr>
        <w:t xml:space="preserve">die lijden en onrustig zijn, </w:t>
      </w:r>
    </w:p>
    <w:p w14:paraId="6F755CD5" w14:textId="73BE4CC8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dat </w:t>
      </w:r>
      <w:r w:rsidR="003C7DC1" w:rsidRPr="00A2345B">
        <w:rPr>
          <w:sz w:val="22"/>
          <w:szCs w:val="22"/>
        </w:rPr>
        <w:t>zij zullen herademen;</w:t>
      </w:r>
    </w:p>
    <w:p w14:paraId="3EAC31A7" w14:textId="4FE3E078" w:rsidR="00F52C69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ind w:right="-284"/>
        <w:rPr>
          <w:spacing w:val="-4"/>
          <w:sz w:val="22"/>
          <w:szCs w:val="22"/>
        </w:rPr>
      </w:pPr>
      <w:r w:rsidRPr="00A2345B">
        <w:rPr>
          <w:spacing w:val="-4"/>
          <w:sz w:val="22"/>
          <w:szCs w:val="22"/>
        </w:rPr>
        <w:t xml:space="preserve">voor </w:t>
      </w:r>
      <w:r w:rsidR="007653D0" w:rsidRPr="00A2345B">
        <w:rPr>
          <w:spacing w:val="-4"/>
          <w:sz w:val="22"/>
          <w:szCs w:val="22"/>
        </w:rPr>
        <w:t>hen</w:t>
      </w:r>
      <w:r w:rsidRPr="00A2345B">
        <w:rPr>
          <w:spacing w:val="-4"/>
          <w:sz w:val="22"/>
          <w:szCs w:val="22"/>
        </w:rPr>
        <w:t xml:space="preserve"> </w:t>
      </w:r>
      <w:r w:rsidR="003C7DC1" w:rsidRPr="00A2345B">
        <w:rPr>
          <w:spacing w:val="-4"/>
          <w:sz w:val="22"/>
          <w:szCs w:val="22"/>
        </w:rPr>
        <w:t xml:space="preserve">die in het duister gaan, </w:t>
      </w:r>
    </w:p>
    <w:p w14:paraId="04773977" w14:textId="19F69F39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ind w:right="-284"/>
        <w:rPr>
          <w:sz w:val="22"/>
          <w:szCs w:val="22"/>
        </w:rPr>
      </w:pPr>
      <w:r w:rsidRPr="00A2345B">
        <w:rPr>
          <w:spacing w:val="-4"/>
          <w:sz w:val="22"/>
          <w:szCs w:val="22"/>
        </w:rPr>
        <w:t xml:space="preserve">dat zij </w:t>
      </w:r>
      <w:r w:rsidR="003C7DC1" w:rsidRPr="00A2345B">
        <w:rPr>
          <w:spacing w:val="-4"/>
          <w:sz w:val="22"/>
          <w:szCs w:val="22"/>
        </w:rPr>
        <w:t xml:space="preserve">sporen </w:t>
      </w:r>
      <w:r w:rsidRPr="00A2345B">
        <w:rPr>
          <w:spacing w:val="-4"/>
          <w:sz w:val="22"/>
          <w:szCs w:val="22"/>
        </w:rPr>
        <w:t xml:space="preserve">zien </w:t>
      </w:r>
      <w:r w:rsidR="003C7DC1" w:rsidRPr="00A2345B">
        <w:rPr>
          <w:spacing w:val="-4"/>
          <w:sz w:val="22"/>
          <w:szCs w:val="22"/>
        </w:rPr>
        <w:t>van onverwacht licht.</w:t>
      </w:r>
      <w:r w:rsidR="003C7DC1" w:rsidRPr="00A2345B">
        <w:rPr>
          <w:spacing w:val="-4"/>
          <w:sz w:val="22"/>
          <w:szCs w:val="22"/>
        </w:rPr>
        <w:br/>
      </w:r>
      <w:r w:rsidRPr="00A2345B">
        <w:rPr>
          <w:sz w:val="22"/>
          <w:szCs w:val="22"/>
        </w:rPr>
        <w:t>Laten wij</w:t>
      </w:r>
      <w:r w:rsidR="003C7DC1" w:rsidRPr="00A2345B">
        <w:rPr>
          <w:sz w:val="22"/>
          <w:szCs w:val="22"/>
        </w:rPr>
        <w:t xml:space="preserve"> bidden …</w:t>
      </w:r>
    </w:p>
    <w:p w14:paraId="6CE434DD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rFonts w:ascii="Arial Narrow" w:hAnsi="Arial Narrow"/>
          <w:b/>
          <w:sz w:val="22"/>
          <w:szCs w:val="22"/>
        </w:rPr>
      </w:pPr>
    </w:p>
    <w:p w14:paraId="19D9E036" w14:textId="08FA2641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i/>
          <w:sz w:val="22"/>
          <w:szCs w:val="22"/>
        </w:rPr>
        <w:t xml:space="preserve"> </w:t>
      </w:r>
      <w:r w:rsidR="00F52C69" w:rsidRPr="00A2345B">
        <w:rPr>
          <w:iCs/>
          <w:sz w:val="22"/>
          <w:szCs w:val="22"/>
        </w:rPr>
        <w:t>Voor</w:t>
      </w:r>
      <w:r w:rsidR="00F52C69" w:rsidRPr="00A2345B">
        <w:rPr>
          <w:i/>
          <w:sz w:val="22"/>
          <w:szCs w:val="22"/>
        </w:rPr>
        <w:t xml:space="preserve"> </w:t>
      </w:r>
      <w:r w:rsidRPr="00A2345B">
        <w:rPr>
          <w:sz w:val="22"/>
          <w:szCs w:val="22"/>
        </w:rPr>
        <w:t>ons</w:t>
      </w:r>
      <w:r w:rsidR="00F52C69" w:rsidRPr="00A2345B">
        <w:rPr>
          <w:sz w:val="22"/>
          <w:szCs w:val="22"/>
        </w:rPr>
        <w:t>zelf</w:t>
      </w:r>
      <w:r w:rsidRPr="00A2345B">
        <w:rPr>
          <w:sz w:val="22"/>
          <w:szCs w:val="22"/>
        </w:rPr>
        <w:t>:</w:t>
      </w:r>
    </w:p>
    <w:p w14:paraId="567B3CED" w14:textId="7036D561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dat</w:t>
      </w:r>
      <w:r w:rsidR="003C7DC1" w:rsidRPr="00A2345B">
        <w:rPr>
          <w:sz w:val="22"/>
          <w:szCs w:val="22"/>
        </w:rPr>
        <w:t xml:space="preserve"> de wonden die wij elkaar toebrachten</w:t>
      </w:r>
      <w:r w:rsidRPr="00A2345B">
        <w:rPr>
          <w:sz w:val="22"/>
          <w:szCs w:val="22"/>
        </w:rPr>
        <w:t xml:space="preserve"> genezen</w:t>
      </w:r>
      <w:r w:rsidR="003C7DC1" w:rsidRPr="00A2345B">
        <w:rPr>
          <w:sz w:val="22"/>
          <w:szCs w:val="22"/>
        </w:rPr>
        <w:t>,</w:t>
      </w:r>
    </w:p>
    <w:p w14:paraId="50DD2A9C" w14:textId="56B53205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dat d</w:t>
      </w:r>
      <w:r w:rsidR="003C7DC1" w:rsidRPr="00A2345B">
        <w:rPr>
          <w:sz w:val="22"/>
          <w:szCs w:val="22"/>
        </w:rPr>
        <w:t>e muren die wij optrokken</w:t>
      </w:r>
      <w:r w:rsidRPr="00A2345B">
        <w:rPr>
          <w:sz w:val="22"/>
          <w:szCs w:val="22"/>
        </w:rPr>
        <w:t xml:space="preserve"> worden neergehaald</w:t>
      </w:r>
      <w:r w:rsidR="003C7DC1" w:rsidRPr="00A2345B">
        <w:rPr>
          <w:sz w:val="22"/>
          <w:szCs w:val="22"/>
        </w:rPr>
        <w:t>,</w:t>
      </w:r>
    </w:p>
    <w:p w14:paraId="4FB88CB2" w14:textId="7B643549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dat</w:t>
      </w:r>
      <w:r w:rsidR="003C7DC1" w:rsidRPr="00A2345B">
        <w:rPr>
          <w:sz w:val="22"/>
          <w:szCs w:val="22"/>
        </w:rPr>
        <w:t xml:space="preserve"> het vuil van onze handen</w:t>
      </w:r>
      <w:r w:rsidRPr="00A2345B">
        <w:rPr>
          <w:sz w:val="22"/>
          <w:szCs w:val="22"/>
        </w:rPr>
        <w:t xml:space="preserve"> wordt gewassen</w:t>
      </w:r>
      <w:r w:rsidR="003C7DC1" w:rsidRPr="00A2345B">
        <w:rPr>
          <w:sz w:val="22"/>
          <w:szCs w:val="22"/>
        </w:rPr>
        <w:t>,</w:t>
      </w:r>
    </w:p>
    <w:p w14:paraId="75FA6353" w14:textId="51DBD65B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dat</w:t>
      </w:r>
      <w:r w:rsidR="003C7DC1" w:rsidRPr="00A2345B">
        <w:rPr>
          <w:sz w:val="22"/>
          <w:szCs w:val="22"/>
        </w:rPr>
        <w:t xml:space="preserve"> wat </w:t>
      </w:r>
      <w:r w:rsidRPr="00A2345B">
        <w:rPr>
          <w:sz w:val="22"/>
          <w:szCs w:val="22"/>
        </w:rPr>
        <w:t xml:space="preserve">in ons </w:t>
      </w:r>
      <w:r w:rsidR="003C7DC1" w:rsidRPr="00A2345B">
        <w:rPr>
          <w:sz w:val="22"/>
          <w:szCs w:val="22"/>
        </w:rPr>
        <w:t>is verstard</w:t>
      </w:r>
      <w:r w:rsidRPr="00A2345B">
        <w:rPr>
          <w:sz w:val="22"/>
          <w:szCs w:val="22"/>
        </w:rPr>
        <w:t xml:space="preserve"> weer zacht wordt</w:t>
      </w:r>
      <w:r w:rsidR="003C7DC1" w:rsidRPr="00A2345B">
        <w:rPr>
          <w:sz w:val="22"/>
          <w:szCs w:val="22"/>
        </w:rPr>
        <w:t>.</w:t>
      </w:r>
      <w:r w:rsidR="003C7DC1" w:rsidRPr="00A2345B">
        <w:rPr>
          <w:sz w:val="22"/>
          <w:szCs w:val="22"/>
        </w:rPr>
        <w:br/>
      </w:r>
      <w:r w:rsidRPr="00A2345B">
        <w:rPr>
          <w:sz w:val="22"/>
          <w:szCs w:val="22"/>
        </w:rPr>
        <w:t>Laten wij</w:t>
      </w:r>
      <w:r w:rsidR="003C7DC1" w:rsidRPr="00A2345B">
        <w:rPr>
          <w:sz w:val="22"/>
          <w:szCs w:val="22"/>
        </w:rPr>
        <w:t xml:space="preserve"> bidden ...</w:t>
      </w:r>
    </w:p>
    <w:p w14:paraId="21C15F1D" w14:textId="77777777" w:rsidR="008B0A43" w:rsidRPr="00A2345B" w:rsidRDefault="008B0A43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0F304BF8" w14:textId="374C0911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i/>
          <w:sz w:val="22"/>
          <w:szCs w:val="22"/>
        </w:rPr>
        <w:t xml:space="preserve"> </w:t>
      </w:r>
      <w:r w:rsidR="00F52C69" w:rsidRPr="00A2345B">
        <w:rPr>
          <w:iCs/>
          <w:sz w:val="22"/>
          <w:szCs w:val="22"/>
        </w:rPr>
        <w:t>Voor</w:t>
      </w:r>
      <w:r w:rsidRPr="00A2345B">
        <w:rPr>
          <w:sz w:val="22"/>
          <w:szCs w:val="22"/>
        </w:rPr>
        <w:t xml:space="preserve"> </w:t>
      </w:r>
      <w:r w:rsidR="007653D0" w:rsidRPr="00A2345B">
        <w:rPr>
          <w:sz w:val="22"/>
          <w:szCs w:val="22"/>
        </w:rPr>
        <w:t>hen</w:t>
      </w:r>
      <w:r w:rsidRPr="00A2345B">
        <w:rPr>
          <w:sz w:val="22"/>
          <w:szCs w:val="22"/>
        </w:rPr>
        <w:t xml:space="preserve"> die kiezen voor de weg van het geweld</w:t>
      </w:r>
      <w:r w:rsidR="00F52C69" w:rsidRPr="00A2345B">
        <w:rPr>
          <w:sz w:val="22"/>
          <w:szCs w:val="22"/>
        </w:rPr>
        <w:t>,</w:t>
      </w:r>
    </w:p>
    <w:p w14:paraId="4ADF129B" w14:textId="77AF51B4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dat zij</w:t>
      </w:r>
      <w:r w:rsidR="003C7DC1" w:rsidRPr="00A2345B">
        <w:rPr>
          <w:sz w:val="22"/>
          <w:szCs w:val="22"/>
        </w:rPr>
        <w:t xml:space="preserve"> de dialoog en de verzoening</w:t>
      </w:r>
      <w:r w:rsidRPr="00A2345B">
        <w:rPr>
          <w:sz w:val="22"/>
          <w:szCs w:val="22"/>
        </w:rPr>
        <w:t xml:space="preserve"> hervinden</w:t>
      </w:r>
      <w:r w:rsidR="003C7DC1" w:rsidRPr="00A2345B">
        <w:rPr>
          <w:sz w:val="22"/>
          <w:szCs w:val="22"/>
        </w:rPr>
        <w:t>;</w:t>
      </w:r>
    </w:p>
    <w:p w14:paraId="6AD98FE9" w14:textId="0B908FC7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pacing w:val="-4"/>
          <w:sz w:val="22"/>
          <w:szCs w:val="22"/>
        </w:rPr>
      </w:pPr>
      <w:r w:rsidRPr="00A2345B">
        <w:rPr>
          <w:spacing w:val="-4"/>
          <w:sz w:val="22"/>
          <w:szCs w:val="22"/>
        </w:rPr>
        <w:t xml:space="preserve">voor </w:t>
      </w:r>
      <w:r w:rsidR="007653D0" w:rsidRPr="00A2345B">
        <w:rPr>
          <w:spacing w:val="-4"/>
          <w:sz w:val="22"/>
          <w:szCs w:val="22"/>
        </w:rPr>
        <w:t>hen</w:t>
      </w:r>
      <w:r w:rsidRPr="00A2345B">
        <w:rPr>
          <w:spacing w:val="-4"/>
          <w:sz w:val="22"/>
          <w:szCs w:val="22"/>
        </w:rPr>
        <w:t xml:space="preserve"> </w:t>
      </w:r>
      <w:r w:rsidR="003C7DC1" w:rsidRPr="00A2345B">
        <w:rPr>
          <w:spacing w:val="-4"/>
          <w:sz w:val="22"/>
          <w:szCs w:val="22"/>
        </w:rPr>
        <w:t>die slachtoffer zijn van geweld en ontbering</w:t>
      </w:r>
      <w:r w:rsidRPr="00A2345B">
        <w:rPr>
          <w:spacing w:val="-4"/>
          <w:sz w:val="22"/>
          <w:szCs w:val="22"/>
        </w:rPr>
        <w:t>,</w:t>
      </w:r>
    </w:p>
    <w:p w14:paraId="3772C20D" w14:textId="7436C056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dat zij </w:t>
      </w:r>
      <w:r w:rsidR="003C7DC1" w:rsidRPr="00A2345B">
        <w:rPr>
          <w:sz w:val="22"/>
          <w:szCs w:val="22"/>
        </w:rPr>
        <w:t xml:space="preserve">nieuwe hoop </w:t>
      </w:r>
      <w:r w:rsidRPr="00A2345B">
        <w:rPr>
          <w:sz w:val="22"/>
          <w:szCs w:val="22"/>
        </w:rPr>
        <w:t xml:space="preserve">krijgen </w:t>
      </w:r>
      <w:r w:rsidR="003C7DC1" w:rsidRPr="00A2345B">
        <w:rPr>
          <w:sz w:val="22"/>
          <w:szCs w:val="22"/>
        </w:rPr>
        <w:t>op vrede en welzijn.</w:t>
      </w:r>
    </w:p>
    <w:p w14:paraId="488B2F7C" w14:textId="737D92A8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Cs/>
          <w:sz w:val="22"/>
          <w:szCs w:val="22"/>
        </w:rPr>
      </w:pPr>
      <w:r w:rsidRPr="00A2345B">
        <w:rPr>
          <w:iCs/>
          <w:sz w:val="22"/>
          <w:szCs w:val="22"/>
        </w:rPr>
        <w:t>Bidden wij ook voor onze overledenen.</w:t>
      </w:r>
    </w:p>
    <w:p w14:paraId="1EA97BD2" w14:textId="33703B22" w:rsidR="003C7DC1" w:rsidRPr="00A2345B" w:rsidRDefault="00F52C6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i/>
          <w:sz w:val="22"/>
          <w:szCs w:val="22"/>
        </w:rPr>
        <w:t>(</w:t>
      </w:r>
      <w:r w:rsidR="003C7DC1" w:rsidRPr="00A2345B">
        <w:rPr>
          <w:i/>
          <w:sz w:val="22"/>
          <w:szCs w:val="22"/>
        </w:rPr>
        <w:t>In het bijzonder in deze viering voor:)</w:t>
      </w:r>
      <w:r w:rsidR="003C7DC1" w:rsidRPr="00A2345B">
        <w:rPr>
          <w:sz w:val="22"/>
          <w:szCs w:val="22"/>
        </w:rPr>
        <w:t xml:space="preserve"> ...</w:t>
      </w:r>
    </w:p>
    <w:p w14:paraId="66FFDD9C" w14:textId="791FBBAE" w:rsidR="003C7DC1" w:rsidRPr="00A2345B" w:rsidRDefault="00F52C69">
      <w:pPr>
        <w:pStyle w:val="bijschrift"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Laten wij </w:t>
      </w:r>
      <w:r w:rsidR="003C7DC1" w:rsidRPr="00A2345B">
        <w:rPr>
          <w:sz w:val="22"/>
          <w:szCs w:val="22"/>
        </w:rPr>
        <w:t>bidden ...</w:t>
      </w:r>
    </w:p>
    <w:p w14:paraId="03E9BC9D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lastRenderedPageBreak/>
        <w:t>P:</w:t>
      </w:r>
      <w:r w:rsidRPr="00A2345B">
        <w:rPr>
          <w:b/>
          <w:sz w:val="22"/>
          <w:szCs w:val="22"/>
        </w:rPr>
        <w:t xml:space="preserve"> </w:t>
      </w:r>
      <w:r w:rsidRPr="00A2345B">
        <w:rPr>
          <w:sz w:val="22"/>
          <w:szCs w:val="22"/>
        </w:rPr>
        <w:t>Kom, heilige Geest,</w:t>
      </w:r>
    </w:p>
    <w:p w14:paraId="3E9AC83C" w14:textId="4BC925BE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ontsteek in </w:t>
      </w:r>
      <w:r w:rsidR="00F52C69" w:rsidRPr="00A2345B">
        <w:rPr>
          <w:sz w:val="22"/>
          <w:szCs w:val="22"/>
        </w:rPr>
        <w:t>ons</w:t>
      </w:r>
      <w:r w:rsidRPr="00A2345B">
        <w:rPr>
          <w:sz w:val="22"/>
          <w:szCs w:val="22"/>
        </w:rPr>
        <w:t xml:space="preserve"> het vuur van uw liefde.</w:t>
      </w:r>
      <w:r w:rsidRPr="00A2345B">
        <w:rPr>
          <w:sz w:val="22"/>
          <w:szCs w:val="22"/>
        </w:rPr>
        <w:br/>
        <w:t>Zend uw Geest en alles zal worden herschapen</w:t>
      </w:r>
    </w:p>
    <w:p w14:paraId="53006915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tot de nieuwe wereld die U voor ogen staat.</w:t>
      </w:r>
    </w:p>
    <w:p w14:paraId="51CC28D0" w14:textId="3A117D01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Amen. </w:t>
      </w:r>
    </w:p>
    <w:p w14:paraId="4BF55785" w14:textId="77777777" w:rsidR="003E7E12" w:rsidRPr="00A2345B" w:rsidRDefault="003E7E12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204699C4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  <w:t>Omhaling</w:t>
      </w:r>
    </w:p>
    <w:p w14:paraId="59D9DDB4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161B2812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  <w:t xml:space="preserve">Gebed </w:t>
      </w:r>
      <w:r w:rsidR="00C2250C" w:rsidRPr="00A2345B">
        <w:rPr>
          <w:b/>
          <w:sz w:val="22"/>
          <w:szCs w:val="22"/>
        </w:rPr>
        <w:t>bij</w:t>
      </w:r>
      <w:r w:rsidRPr="00A2345B">
        <w:rPr>
          <w:b/>
          <w:sz w:val="22"/>
          <w:szCs w:val="22"/>
        </w:rPr>
        <w:t xml:space="preserve"> de gaven</w:t>
      </w:r>
    </w:p>
    <w:p w14:paraId="2ADD00A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P:</w:t>
      </w:r>
      <w:r w:rsidRPr="00A2345B">
        <w:rPr>
          <w:b/>
          <w:sz w:val="22"/>
          <w:szCs w:val="22"/>
        </w:rPr>
        <w:t xml:space="preserve"> </w:t>
      </w:r>
      <w:r w:rsidRPr="00A2345B">
        <w:rPr>
          <w:sz w:val="22"/>
          <w:szCs w:val="22"/>
        </w:rPr>
        <w:t>God, Gij die liefde zijt, oorsprong en voltooiing,</w:t>
      </w:r>
    </w:p>
    <w:p w14:paraId="7B6FA0EB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zegen dit samenzijn rond brood en wijn</w:t>
      </w:r>
    </w:p>
    <w:p w14:paraId="047D60CB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doe het vruchtbaar zijn.</w:t>
      </w:r>
      <w:r w:rsidRPr="00A2345B">
        <w:rPr>
          <w:sz w:val="22"/>
          <w:szCs w:val="22"/>
        </w:rPr>
        <w:br/>
        <w:t>Vervul ons van de Geest die was in Jezus messias</w:t>
      </w:r>
    </w:p>
    <w:p w14:paraId="58F70451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en richt heel ons doen en laten</w:t>
      </w:r>
    </w:p>
    <w:p w14:paraId="176D7696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op wat heilzaam is en heel maakt.</w:t>
      </w:r>
      <w:r w:rsidRPr="00A2345B">
        <w:rPr>
          <w:sz w:val="22"/>
          <w:szCs w:val="22"/>
        </w:rPr>
        <w:br/>
        <w:t>Zo bidden wij op deze pinksterdag</w:t>
      </w:r>
    </w:p>
    <w:p w14:paraId="5D6B2631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met heel uw kerk voor tijd en eeuwigheid.</w:t>
      </w:r>
      <w:r w:rsidRPr="00A2345B">
        <w:rPr>
          <w:sz w:val="22"/>
          <w:szCs w:val="22"/>
        </w:rPr>
        <w:br/>
        <w:t>Amen.</w:t>
      </w:r>
    </w:p>
    <w:p w14:paraId="72A50D80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3D14AA89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</w:r>
      <w:r w:rsidRPr="00A2345B">
        <w:rPr>
          <w:b/>
          <w:iCs/>
          <w:sz w:val="22"/>
          <w:szCs w:val="22"/>
        </w:rPr>
        <w:t xml:space="preserve">Dankgebed 3 </w:t>
      </w:r>
      <w:r w:rsidR="00C2250C" w:rsidRPr="00A2345B">
        <w:rPr>
          <w:i/>
          <w:sz w:val="22"/>
          <w:szCs w:val="22"/>
        </w:rPr>
        <w:t xml:space="preserve">(ZJ </w:t>
      </w:r>
      <w:r w:rsidRPr="00A2345B">
        <w:rPr>
          <w:i/>
          <w:sz w:val="22"/>
          <w:szCs w:val="22"/>
        </w:rPr>
        <w:t>419)</w:t>
      </w:r>
      <w:r w:rsidRPr="00A2345B">
        <w:rPr>
          <w:b/>
          <w:sz w:val="22"/>
          <w:szCs w:val="22"/>
        </w:rPr>
        <w:t xml:space="preserve">, Onze Vader, </w:t>
      </w:r>
    </w:p>
    <w:p w14:paraId="5CDF1DD6" w14:textId="47FD0231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b/>
          <w:sz w:val="22"/>
          <w:szCs w:val="22"/>
        </w:rPr>
        <w:tab/>
        <w:t>Vrede</w:t>
      </w:r>
      <w:r w:rsidR="00C2250C" w:rsidRPr="00A2345B">
        <w:rPr>
          <w:b/>
          <w:sz w:val="22"/>
          <w:szCs w:val="22"/>
        </w:rPr>
        <w:t>s</w:t>
      </w:r>
      <w:r w:rsidRPr="00A2345B">
        <w:rPr>
          <w:b/>
          <w:sz w:val="22"/>
          <w:szCs w:val="22"/>
        </w:rPr>
        <w:t>wens, Communie</w:t>
      </w:r>
    </w:p>
    <w:p w14:paraId="7688934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7087D4C6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b/>
          <w:sz w:val="22"/>
          <w:szCs w:val="22"/>
        </w:rPr>
        <w:tab/>
        <w:t>Communielied</w:t>
      </w:r>
    </w:p>
    <w:p w14:paraId="25FAAE09" w14:textId="00838C1B" w:rsidR="00C2250C" w:rsidRPr="00A2345B" w:rsidRDefault="00C2250C" w:rsidP="00C2250C">
      <w:pPr>
        <w:keepNext/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i/>
          <w:sz w:val="22"/>
          <w:szCs w:val="22"/>
        </w:rPr>
        <w:t>“Het lied van samen”</w:t>
      </w:r>
      <w:r w:rsidRPr="00A2345B">
        <w:rPr>
          <w:i/>
          <w:sz w:val="22"/>
          <w:szCs w:val="22"/>
        </w:rPr>
        <w:fldChar w:fldCharType="begin"/>
      </w:r>
      <w:r w:rsidRPr="00A2345B">
        <w:rPr>
          <w:i/>
          <w:sz w:val="22"/>
          <w:szCs w:val="22"/>
        </w:rPr>
        <w:instrText xml:space="preserve">PRIVATE </w:instrText>
      </w:r>
      <w:r w:rsidRPr="00A2345B">
        <w:rPr>
          <w:i/>
          <w:sz w:val="22"/>
          <w:szCs w:val="22"/>
        </w:rPr>
        <w:fldChar w:fldCharType="end"/>
      </w:r>
      <w:r w:rsidRPr="00A2345B">
        <w:rPr>
          <w:i/>
          <w:sz w:val="22"/>
          <w:szCs w:val="22"/>
        </w:rPr>
        <w:fldChar w:fldCharType="begin"/>
      </w:r>
      <w:r w:rsidRPr="00A2345B">
        <w:rPr>
          <w:i/>
          <w:sz w:val="22"/>
          <w:szCs w:val="22"/>
        </w:rPr>
        <w:instrText>TC  \l 3 ""</w:instrText>
      </w:r>
      <w:r w:rsidRPr="00A2345B">
        <w:rPr>
          <w:i/>
          <w:sz w:val="22"/>
          <w:szCs w:val="22"/>
        </w:rPr>
        <w:fldChar w:fldCharType="end"/>
      </w:r>
    </w:p>
    <w:p w14:paraId="1CF35DB9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3F5F3C80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  <w:t>Gebed na de communie</w:t>
      </w:r>
    </w:p>
    <w:p w14:paraId="43A0E07A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P:</w:t>
      </w:r>
      <w:r w:rsidRPr="00A2345B">
        <w:rPr>
          <w:rFonts w:ascii="Arial Narrow" w:hAnsi="Arial Narrow"/>
          <w:sz w:val="22"/>
          <w:szCs w:val="22"/>
        </w:rPr>
        <w:t xml:space="preserve"> </w:t>
      </w:r>
      <w:r w:rsidRPr="00A2345B">
        <w:rPr>
          <w:sz w:val="22"/>
          <w:szCs w:val="22"/>
        </w:rPr>
        <w:t>God, Gij die liefde zijt, grond onder onze voeten,</w:t>
      </w:r>
    </w:p>
    <w:p w14:paraId="0DD08A54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wie zijn wij zonder U?</w:t>
      </w:r>
    </w:p>
    <w:p w14:paraId="26FF706A" w14:textId="2D9597E1" w:rsidR="002D5B75" w:rsidRPr="00A2345B" w:rsidRDefault="002D5B75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In uw geest waren wij hier samen</w:t>
      </w:r>
    </w:p>
    <w:p w14:paraId="5EF06E86" w14:textId="3A65FCF6" w:rsidR="002D5B75" w:rsidRPr="00A2345B" w:rsidRDefault="002D5B75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om als het ware aan den lijve te ondervinden</w:t>
      </w:r>
    </w:p>
    <w:p w14:paraId="75A63365" w14:textId="65FCE557" w:rsidR="002D5B75" w:rsidRPr="00A2345B" w:rsidRDefault="002D5B75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hoe Gij ons volgiet met uw scheppingskracht.</w:t>
      </w:r>
    </w:p>
    <w:p w14:paraId="31F73484" w14:textId="0A570527" w:rsidR="002D5B75" w:rsidRPr="00A2345B" w:rsidRDefault="002D5B75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</w:t>
      </w:r>
      <w:r w:rsidR="0009082B" w:rsidRPr="00A2345B">
        <w:rPr>
          <w:sz w:val="22"/>
          <w:szCs w:val="22"/>
        </w:rPr>
        <w:t>oor</w:t>
      </w:r>
      <w:r w:rsidRPr="00A2345B">
        <w:rPr>
          <w:sz w:val="22"/>
          <w:szCs w:val="22"/>
        </w:rPr>
        <w:t xml:space="preserve"> Jezus</w:t>
      </w:r>
      <w:r w:rsidR="0009082B" w:rsidRPr="00A2345B">
        <w:rPr>
          <w:sz w:val="22"/>
          <w:szCs w:val="22"/>
        </w:rPr>
        <w:t>, uw Gezalfde, blijven wij gefocust</w:t>
      </w:r>
    </w:p>
    <w:p w14:paraId="50294086" w14:textId="6FB71626" w:rsidR="0009082B" w:rsidRPr="00A2345B" w:rsidRDefault="0009082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om niet af te dwalen van het spoor van uw liefde.</w:t>
      </w:r>
    </w:p>
    <w:p w14:paraId="5DD9933C" w14:textId="6439576E" w:rsidR="0009082B" w:rsidRPr="00A2345B" w:rsidRDefault="0009082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Wij danken U voor de fijngevoeligheid en tederheid</w:t>
      </w:r>
    </w:p>
    <w:p w14:paraId="06DC0B07" w14:textId="2209F77F" w:rsidR="0009082B" w:rsidRPr="00A2345B" w:rsidRDefault="0009082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pacing w:val="-6"/>
          <w:sz w:val="22"/>
          <w:szCs w:val="22"/>
        </w:rPr>
      </w:pPr>
      <w:r w:rsidRPr="00A2345B">
        <w:rPr>
          <w:spacing w:val="-6"/>
          <w:sz w:val="22"/>
          <w:szCs w:val="22"/>
        </w:rPr>
        <w:t>waarmee Gij ons toerust om met elkaar op weg te gaan,</w:t>
      </w:r>
    </w:p>
    <w:p w14:paraId="736889F1" w14:textId="1E143018" w:rsidR="0009082B" w:rsidRPr="00A2345B" w:rsidRDefault="0009082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vandaag en alle dagen van ons leven.</w:t>
      </w:r>
      <w:r w:rsidRPr="00A2345B">
        <w:rPr>
          <w:sz w:val="22"/>
          <w:szCs w:val="22"/>
        </w:rPr>
        <w:br/>
        <w:t>Amen.</w:t>
      </w:r>
    </w:p>
    <w:p w14:paraId="495E5002" w14:textId="77777777" w:rsidR="0009082B" w:rsidRPr="00A2345B" w:rsidRDefault="0009082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2971C76A" w14:textId="77777777" w:rsidR="003C7DC1" w:rsidRPr="00A2345B" w:rsidRDefault="003C7DC1">
      <w:pPr>
        <w:pStyle w:val="Kop1"/>
        <w:rPr>
          <w:sz w:val="22"/>
          <w:szCs w:val="22"/>
        </w:rPr>
      </w:pPr>
      <w:r w:rsidRPr="00A2345B">
        <w:rPr>
          <w:sz w:val="22"/>
          <w:szCs w:val="22"/>
        </w:rPr>
        <w:tab/>
        <w:t>Mededelingen</w:t>
      </w:r>
    </w:p>
    <w:p w14:paraId="0CFBF777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>L:</w:t>
      </w:r>
      <w:r w:rsidRPr="00A2345B">
        <w:rPr>
          <w:sz w:val="22"/>
          <w:szCs w:val="22"/>
        </w:rPr>
        <w:t xml:space="preserve"> ...</w:t>
      </w:r>
    </w:p>
    <w:p w14:paraId="39514E6C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</w:p>
    <w:p w14:paraId="7F3A55EE" w14:textId="77777777" w:rsidR="003C7DC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b/>
          <w:sz w:val="22"/>
          <w:szCs w:val="22"/>
        </w:rPr>
      </w:pPr>
      <w:r w:rsidRPr="00A2345B">
        <w:rPr>
          <w:b/>
          <w:sz w:val="22"/>
          <w:szCs w:val="22"/>
        </w:rPr>
        <w:tab/>
        <w:t>Zending</w:t>
      </w:r>
    </w:p>
    <w:p w14:paraId="7BFF7D59" w14:textId="71A583A9" w:rsidR="0012265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rFonts w:ascii="Arial Narrow" w:hAnsi="Arial Narrow"/>
          <w:b/>
          <w:sz w:val="22"/>
          <w:szCs w:val="22"/>
        </w:rPr>
        <w:t xml:space="preserve">P: </w:t>
      </w:r>
      <w:r w:rsidR="00122651" w:rsidRPr="00A2345B">
        <w:rPr>
          <w:sz w:val="22"/>
          <w:szCs w:val="22"/>
        </w:rPr>
        <w:t xml:space="preserve">Laat dan de </w:t>
      </w:r>
      <w:r w:rsidR="007A6EB4">
        <w:rPr>
          <w:sz w:val="22"/>
          <w:szCs w:val="22"/>
        </w:rPr>
        <w:t>adem</w:t>
      </w:r>
      <w:r w:rsidR="00122651" w:rsidRPr="00A2345B">
        <w:rPr>
          <w:sz w:val="22"/>
          <w:szCs w:val="22"/>
        </w:rPr>
        <w:t xml:space="preserve"> van de Geest </w:t>
      </w:r>
    </w:p>
    <w:p w14:paraId="1378C322" w14:textId="77777777" w:rsidR="00122651" w:rsidRPr="00A2345B" w:rsidRDefault="0012265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u van hieruit meenemen en uw vuur aanwakkeren </w:t>
      </w:r>
    </w:p>
    <w:p w14:paraId="1AE2B650" w14:textId="7540E7D0" w:rsidR="00122651" w:rsidRPr="00A2345B" w:rsidRDefault="0012265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 xml:space="preserve">om getuige te zijn van </w:t>
      </w:r>
      <w:r w:rsidR="0009082B" w:rsidRPr="00A2345B">
        <w:rPr>
          <w:sz w:val="22"/>
          <w:szCs w:val="22"/>
        </w:rPr>
        <w:t>het mensgeworden Woord</w:t>
      </w:r>
    </w:p>
    <w:p w14:paraId="32795F11" w14:textId="2D6BA67C" w:rsidR="0009082B" w:rsidRPr="00A2345B" w:rsidRDefault="0009082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die leven geeft aan in goede en kwade dagen.</w:t>
      </w:r>
    </w:p>
    <w:p w14:paraId="63AC74E6" w14:textId="1885C132" w:rsidR="00122651" w:rsidRPr="00A2345B" w:rsidRDefault="003C7DC1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z w:val="22"/>
          <w:szCs w:val="22"/>
        </w:rPr>
      </w:pPr>
      <w:r w:rsidRPr="00A2345B">
        <w:rPr>
          <w:sz w:val="22"/>
          <w:szCs w:val="22"/>
        </w:rPr>
        <w:t>Daartoe zegene ons</w:t>
      </w:r>
      <w:r w:rsidR="00122651" w:rsidRPr="00A2345B">
        <w:rPr>
          <w:sz w:val="22"/>
          <w:szCs w:val="22"/>
        </w:rPr>
        <w:t xml:space="preserve"> + …</w:t>
      </w:r>
    </w:p>
    <w:sectPr w:rsidR="00122651" w:rsidRPr="00A2345B" w:rsidSect="00956715">
      <w:endnotePr>
        <w:numFmt w:val="decimal"/>
      </w:endnotePr>
      <w:pgSz w:w="11905" w:h="16837"/>
      <w:pgMar w:top="729" w:right="729" w:bottom="729" w:left="729" w:header="729" w:footer="729" w:gutter="0"/>
      <w:pgNumType w:start="1"/>
      <w:cols w:space="28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2306" w14:textId="77777777" w:rsidR="00066EF4" w:rsidRDefault="00066EF4">
      <w:pPr>
        <w:spacing w:line="20" w:lineRule="exact"/>
        <w:rPr>
          <w:sz w:val="24"/>
        </w:rPr>
      </w:pPr>
    </w:p>
  </w:endnote>
  <w:endnote w:type="continuationSeparator" w:id="0">
    <w:p w14:paraId="2A26797F" w14:textId="77777777" w:rsidR="00066EF4" w:rsidRDefault="00066EF4">
      <w:r>
        <w:rPr>
          <w:sz w:val="24"/>
        </w:rPr>
        <w:t xml:space="preserve"> </w:t>
      </w:r>
    </w:p>
  </w:endnote>
  <w:endnote w:type="continuationNotice" w:id="1">
    <w:p w14:paraId="74197022" w14:textId="77777777" w:rsidR="00066EF4" w:rsidRDefault="00066EF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88A" w14:textId="77777777" w:rsidR="00066EF4" w:rsidRDefault="00066EF4">
      <w:r>
        <w:rPr>
          <w:sz w:val="24"/>
        </w:rPr>
        <w:separator/>
      </w:r>
    </w:p>
  </w:footnote>
  <w:footnote w:type="continuationSeparator" w:id="0">
    <w:p w14:paraId="1C6359D3" w14:textId="77777777" w:rsidR="00066EF4" w:rsidRDefault="0006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54"/>
    <w:rsid w:val="00052A24"/>
    <w:rsid w:val="00066EF4"/>
    <w:rsid w:val="0009082B"/>
    <w:rsid w:val="000F70EF"/>
    <w:rsid w:val="00122651"/>
    <w:rsid w:val="001271CF"/>
    <w:rsid w:val="001D7437"/>
    <w:rsid w:val="002D5B75"/>
    <w:rsid w:val="00390254"/>
    <w:rsid w:val="003C7DC1"/>
    <w:rsid w:val="003E7E12"/>
    <w:rsid w:val="004226A4"/>
    <w:rsid w:val="0046733F"/>
    <w:rsid w:val="004B7506"/>
    <w:rsid w:val="00537A52"/>
    <w:rsid w:val="006D6933"/>
    <w:rsid w:val="006F3521"/>
    <w:rsid w:val="00762AF1"/>
    <w:rsid w:val="007653D0"/>
    <w:rsid w:val="007A6EB4"/>
    <w:rsid w:val="008377F4"/>
    <w:rsid w:val="008B0A43"/>
    <w:rsid w:val="00923017"/>
    <w:rsid w:val="00956715"/>
    <w:rsid w:val="00A2345B"/>
    <w:rsid w:val="00B10C32"/>
    <w:rsid w:val="00C2250C"/>
    <w:rsid w:val="00CA2A14"/>
    <w:rsid w:val="00CA5E29"/>
    <w:rsid w:val="00D02CAF"/>
    <w:rsid w:val="00D90C55"/>
    <w:rsid w:val="00DC6152"/>
    <w:rsid w:val="00DD104D"/>
    <w:rsid w:val="00E21EE0"/>
    <w:rsid w:val="00E61BB4"/>
    <w:rsid w:val="00F01D64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2F42F"/>
  <w15:chartTrackingRefBased/>
  <w15:docId w15:val="{7326444A-86BC-4ECB-A083-18EFF789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snapToGrid w:val="0"/>
      <w:lang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709"/>
        <w:tab w:val="left" w:pos="1560"/>
        <w:tab w:val="left" w:pos="2411"/>
        <w:tab w:val="left" w:pos="3262"/>
        <w:tab w:val="left" w:pos="4113"/>
        <w:tab w:val="left" w:pos="4963"/>
        <w:tab w:val="left" w:pos="5814"/>
        <w:tab w:val="left" w:pos="6665"/>
        <w:tab w:val="left" w:pos="7516"/>
        <w:tab w:val="left" w:pos="8367"/>
        <w:tab w:val="left" w:pos="9217"/>
        <w:tab w:val="left" w:pos="9360"/>
      </w:tabs>
      <w:suppressAutoHyphens/>
      <w:outlineLvl w:val="0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E1B1-7EAC-454C-9A58-482D0B34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Feest van de heilige Drievuldigheid</vt:lpstr>
    </vt:vector>
  </TitlesOfParts>
  <Company> 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Feest van de heilige Drievuldigheid</dc:title>
  <dc:subject/>
  <dc:creator>Pol</dc:creator>
  <cp:keywords/>
  <cp:lastModifiedBy>Paul Hendrix</cp:lastModifiedBy>
  <cp:revision>2</cp:revision>
  <dcterms:created xsi:type="dcterms:W3CDTF">2023-07-03T11:39:00Z</dcterms:created>
  <dcterms:modified xsi:type="dcterms:W3CDTF">2023-07-03T11:39:00Z</dcterms:modified>
</cp:coreProperties>
</file>